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EAC" w:rsidRPr="00A461B4" w:rsidRDefault="00886EAC" w:rsidP="00702C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26F37">
        <w:rPr>
          <w:rFonts w:ascii="Times New Roman" w:hAnsi="Times New Roman"/>
          <w:b/>
          <w:sz w:val="24"/>
          <w:szCs w:val="24"/>
        </w:rPr>
        <w:t>73</w:t>
      </w:r>
    </w:p>
    <w:p w:rsidR="00886EAC" w:rsidRPr="00A461B4" w:rsidRDefault="00886EAC" w:rsidP="00886EAC">
      <w:pPr>
        <w:ind w:left="2832" w:firstLine="708"/>
      </w:pPr>
      <w:r w:rsidRPr="00A461B4">
        <w:t>очередного заседания Совета</w:t>
      </w:r>
    </w:p>
    <w:p w:rsidR="00886EAC" w:rsidRPr="00A461B4" w:rsidRDefault="00886EAC" w:rsidP="00886E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886EAC" w:rsidRPr="00A461B4" w:rsidRDefault="00886EAC" w:rsidP="00886E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886EAC" w:rsidRPr="00BA7A14" w:rsidRDefault="00886EAC" w:rsidP="00886E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226F37">
        <w:rPr>
          <w:rFonts w:ascii="Times New Roman" w:hAnsi="Times New Roman"/>
          <w:sz w:val="24"/>
          <w:szCs w:val="24"/>
        </w:rPr>
        <w:t>: 21</w:t>
      </w:r>
      <w:r w:rsidR="001E5F23">
        <w:rPr>
          <w:rFonts w:ascii="Times New Roman" w:hAnsi="Times New Roman"/>
          <w:sz w:val="24"/>
          <w:szCs w:val="24"/>
        </w:rPr>
        <w:t xml:space="preserve"> </w:t>
      </w:r>
      <w:r w:rsidR="00E76C81">
        <w:rPr>
          <w:rFonts w:ascii="Times New Roman" w:hAnsi="Times New Roman"/>
          <w:sz w:val="24"/>
          <w:szCs w:val="24"/>
        </w:rPr>
        <w:t>февраля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 w:rsidR="00E76C8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53507" w:rsidRDefault="00453507" w:rsidP="00886E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86EAC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E50432" w:rsidRPr="00E50432" w:rsidRDefault="00E50432" w:rsidP="00E5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 xml:space="preserve">уакасов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:rsidR="00E50432" w:rsidRDefault="00E50432" w:rsidP="00E5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Всего </w:t>
      </w:r>
      <w:r w:rsidR="00E50432">
        <w:rPr>
          <w:rFonts w:ascii="Times New Roman" w:hAnsi="Times New Roman"/>
          <w:sz w:val="24"/>
          <w:szCs w:val="24"/>
        </w:rPr>
        <w:t>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E50432">
        <w:rPr>
          <w:rFonts w:ascii="Times New Roman" w:hAnsi="Times New Roman"/>
          <w:sz w:val="24"/>
          <w:szCs w:val="24"/>
        </w:rPr>
        <w:t>восемь) из 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E50432">
        <w:rPr>
          <w:rFonts w:ascii="Times New Roman" w:hAnsi="Times New Roman"/>
          <w:sz w:val="24"/>
          <w:szCs w:val="24"/>
        </w:rPr>
        <w:t>восьми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52EE6" w:rsidRDefault="00886EAC" w:rsidP="00886EAC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1E5F23" w:rsidRDefault="001E5F23" w:rsidP="00226F37">
      <w:pPr>
        <w:pStyle w:val="a6"/>
        <w:numPr>
          <w:ilvl w:val="0"/>
          <w:numId w:val="1"/>
        </w:numPr>
        <w:jc w:val="both"/>
      </w:pPr>
      <w:r w:rsidRPr="00F65802">
        <w:t xml:space="preserve">О приеме в члены Ассоциации «Саморегулируемая организация «Региональное Объединение Проектировщиков» </w:t>
      </w:r>
      <w:r w:rsidR="002723BF">
        <w:t xml:space="preserve">ООО </w:t>
      </w:r>
      <w:r w:rsidR="00226F37" w:rsidRPr="00226F37">
        <w:t>«СТРОЙГАЗСЕРВИС»</w:t>
      </w:r>
      <w:r w:rsidR="00B64CE9">
        <w:t>.</w:t>
      </w:r>
    </w:p>
    <w:p w:rsidR="00226F37" w:rsidRDefault="00226F37" w:rsidP="00226F37">
      <w:pPr>
        <w:numPr>
          <w:ilvl w:val="0"/>
          <w:numId w:val="1"/>
        </w:numPr>
        <w:jc w:val="both"/>
      </w:pPr>
      <w:r>
        <w:t>Об избрании представителя (делегата</w:t>
      </w:r>
      <w:r w:rsidRPr="00797E7A">
        <w:t>) Ассоциации «Саморегулируемая организация «</w:t>
      </w:r>
      <w:r>
        <w:t xml:space="preserve">Региональное </w:t>
      </w:r>
      <w:r w:rsidRPr="00797E7A">
        <w:t>Объединение П</w:t>
      </w:r>
      <w:r>
        <w:t>роектировщиков</w:t>
      </w:r>
      <w:r w:rsidRPr="00797E7A">
        <w:t xml:space="preserve">» для участия в работе </w:t>
      </w:r>
      <w:r>
        <w:t>ежегодной</w:t>
      </w:r>
      <w:r w:rsidRPr="00797E7A">
        <w:t xml:space="preserve"> </w:t>
      </w:r>
      <w:r>
        <w:t>о</w:t>
      </w:r>
      <w:r w:rsidRPr="00797E7A">
        <w:t xml:space="preserve">кружной конференции членов </w:t>
      </w:r>
      <w:r>
        <w:t>НОПРИЗ</w:t>
      </w:r>
      <w:r w:rsidRPr="00797E7A">
        <w:t xml:space="preserve"> по ЦФО, которая состои</w:t>
      </w:r>
      <w:r>
        <w:t xml:space="preserve">тся 6 марта 2018 года по адресу: г. Москва, Измайловское ш., д. 71, корп. 4 </w:t>
      </w:r>
      <w:proofErr w:type="gramStart"/>
      <w:r>
        <w:t>Г-Д</w:t>
      </w:r>
      <w:proofErr w:type="gramEnd"/>
      <w:r>
        <w:t>, ТГК «Измайлово», Конференц-зал «Ростов».</w:t>
      </w:r>
    </w:p>
    <w:p w:rsidR="00886EAC" w:rsidRPr="000E03E6" w:rsidRDefault="00886EAC" w:rsidP="00886EAC">
      <w:pPr>
        <w:pStyle w:val="a6"/>
        <w:numPr>
          <w:ilvl w:val="0"/>
          <w:numId w:val="1"/>
        </w:numPr>
        <w:jc w:val="both"/>
      </w:pPr>
      <w:r w:rsidRPr="000E03E6">
        <w:t>Разное.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886EAC" w:rsidRPr="00A461B4" w:rsidRDefault="00E50432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="00886EAC"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86EAC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который предложил избрать секретарем заседания Совета Е.М. Подольского.</w:t>
      </w:r>
    </w:p>
    <w:p w:rsidR="00886EAC" w:rsidRPr="00F40E6C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:rsidR="00E92C90" w:rsidRDefault="00E92C90" w:rsidP="00886EA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3507" w:rsidRDefault="00453507" w:rsidP="00886EA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lastRenderedPageBreak/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 w:rsidR="00E50432">
        <w:rPr>
          <w:rFonts w:ascii="Times New Roman" w:hAnsi="Times New Roman"/>
          <w:bCs/>
          <w:sz w:val="24"/>
          <w:szCs w:val="24"/>
        </w:rPr>
        <w:t>8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886EAC" w:rsidRPr="007B1811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886EAC" w:rsidRDefault="00886EAC" w:rsidP="00886EA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</w:p>
    <w:p w:rsidR="009E7DA6" w:rsidRDefault="009E7DA6" w:rsidP="00886EA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23" w:rsidRDefault="009E7DA6" w:rsidP="009E7DA6">
      <w:pPr>
        <w:jc w:val="both"/>
      </w:pPr>
      <w:r>
        <w:rPr>
          <w:b/>
          <w:bCs/>
          <w:u w:val="single"/>
        </w:rPr>
        <w:t>1</w:t>
      </w:r>
      <w:r w:rsidRPr="00F8513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F8513C">
        <w:rPr>
          <w:b/>
          <w:bCs/>
          <w:u w:val="single"/>
        </w:rPr>
        <w:t xml:space="preserve"> вопросу повестки дня:</w:t>
      </w:r>
      <w:r>
        <w:t xml:space="preserve"> </w:t>
      </w:r>
      <w:r w:rsidR="00F80A98">
        <w:t>«</w:t>
      </w:r>
      <w:r w:rsidR="001F2D27" w:rsidRPr="001F2D27">
        <w:t>О приеме в члены Ассоциации «Саморегулируемая организация «Региональное Объединение Проектировщиков» ООО «СТРОЙГАЗСЕРВИС».</w:t>
      </w:r>
      <w:r w:rsidR="00600D1F">
        <w:t xml:space="preserve"> </w:t>
      </w:r>
    </w:p>
    <w:p w:rsidR="00F80A98" w:rsidRDefault="00F80A98" w:rsidP="00CE371B">
      <w:pPr>
        <w:widowControl w:val="0"/>
        <w:ind w:firstLine="709"/>
        <w:jc w:val="both"/>
      </w:pPr>
    </w:p>
    <w:p w:rsidR="001E5F23" w:rsidRDefault="001E5F23" w:rsidP="001E5F23">
      <w:pPr>
        <w:jc w:val="both"/>
        <w:rPr>
          <w:bCs/>
        </w:rPr>
      </w:pPr>
      <w:r w:rsidRPr="00C2065A">
        <w:rPr>
          <w:b/>
        </w:rPr>
        <w:t>Слушали:</w:t>
      </w:r>
      <w:r w:rsidRPr="00C2065A">
        <w:t xml:space="preserve"> </w:t>
      </w:r>
      <w:r w:rsidRPr="00C2065A">
        <w:rPr>
          <w:bCs/>
        </w:rPr>
        <w:t>Подольского Е.М., который проинформирова</w:t>
      </w:r>
      <w:r w:rsidR="00B64CE9">
        <w:rPr>
          <w:bCs/>
        </w:rPr>
        <w:t xml:space="preserve">л </w:t>
      </w:r>
      <w:r w:rsidR="001F2D27">
        <w:rPr>
          <w:bCs/>
        </w:rPr>
        <w:t>членов Совета о поступившем</w:t>
      </w:r>
      <w:r>
        <w:rPr>
          <w:bCs/>
        </w:rPr>
        <w:t xml:space="preserve">     </w:t>
      </w:r>
      <w:r w:rsidRPr="00C2065A">
        <w:rPr>
          <w:bCs/>
        </w:rPr>
        <w:t xml:space="preserve"> </w:t>
      </w:r>
      <w:r w:rsidR="001F2D27">
        <w:rPr>
          <w:bCs/>
        </w:rPr>
        <w:t>заявлении</w:t>
      </w:r>
      <w:r w:rsidRPr="00C2065A">
        <w:rPr>
          <w:bCs/>
        </w:rPr>
        <w:t xml:space="preserve"> о прием</w:t>
      </w:r>
      <w:r>
        <w:rPr>
          <w:bCs/>
        </w:rPr>
        <w:t>е в члены Ассоциации «СРО «РОП»</w:t>
      </w:r>
      <w:r w:rsidR="00F80A98">
        <w:rPr>
          <w:bCs/>
        </w:rPr>
        <w:t xml:space="preserve"> от </w:t>
      </w:r>
      <w:r w:rsidR="001F2D27" w:rsidRPr="001F2D27">
        <w:t>ООО «СТРОЙГАЗСЕРВИС»</w:t>
      </w:r>
      <w:r w:rsidR="00B375E9">
        <w:rPr>
          <w:bCs/>
        </w:rPr>
        <w:t>:</w:t>
      </w:r>
      <w:r>
        <w:rPr>
          <w:bCs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609"/>
        <w:gridCol w:w="2008"/>
        <w:gridCol w:w="2288"/>
        <w:gridCol w:w="2278"/>
      </w:tblGrid>
      <w:tr w:rsidR="000B566A" w:rsidRPr="00B375E9" w:rsidTr="00B375E9">
        <w:tc>
          <w:tcPr>
            <w:tcW w:w="589" w:type="dxa"/>
            <w:vAlign w:val="center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2296" w:type="dxa"/>
            <w:vAlign w:val="center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64" w:type="dxa"/>
            <w:vAlign w:val="center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409" w:type="dxa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2389" w:type="dxa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0B566A" w:rsidRPr="00B375E9" w:rsidTr="00B375E9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Pr="00B375E9" w:rsidRDefault="00B375E9" w:rsidP="00B375E9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Pr="00B375E9" w:rsidRDefault="001F2D27" w:rsidP="00B64CE9">
            <w:pPr>
              <w:jc w:val="both"/>
              <w:rPr>
                <w:bCs/>
              </w:rPr>
            </w:pPr>
            <w:r w:rsidRPr="001F2D27">
              <w:t>ООО «СТРОЙГАЗСЕРВИС»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9" w:rsidRDefault="00B375E9" w:rsidP="00B64CE9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="001F2D27" w:rsidRPr="001F2D27">
              <w:t>1175053007690</w:t>
            </w:r>
          </w:p>
          <w:p w:rsidR="00B375E9" w:rsidRPr="00B375E9" w:rsidRDefault="00B375E9" w:rsidP="00B64CE9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="001F2D27" w:rsidRPr="001F2D27">
              <w:rPr>
                <w:bCs/>
              </w:rPr>
              <w:t>5001114218</w:t>
            </w:r>
            <w:r w:rsidRPr="00B375E9">
              <w:rPr>
                <w:bCs/>
              </w:rPr>
              <w:t xml:space="preserve"> КПП </w:t>
            </w:r>
            <w:r w:rsidR="001F2D27" w:rsidRPr="001F2D27">
              <w:t>500101001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Pr="00B375E9" w:rsidRDefault="001F2D27" w:rsidP="00B64CE9">
            <w:pPr>
              <w:rPr>
                <w:bCs/>
              </w:rPr>
            </w:pPr>
            <w:r w:rsidRPr="001F2D27">
              <w:rPr>
                <w:bCs/>
              </w:rPr>
              <w:t>143907, Московская область, г. Балашиха, проспект Ленина, д.73, кабинет 47 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Default="001F2D27" w:rsidP="0098301E">
            <w:pPr>
              <w:rPr>
                <w:bCs/>
              </w:rPr>
            </w:pPr>
            <w:r w:rsidRPr="001F2D27">
              <w:rPr>
                <w:bCs/>
              </w:rPr>
              <w:t>Захаров Александр Сергеевич</w:t>
            </w:r>
            <w:r>
              <w:rPr>
                <w:bCs/>
              </w:rPr>
              <w:t xml:space="preserve"> </w:t>
            </w:r>
            <w:r w:rsidR="009519C3">
              <w:rPr>
                <w:bCs/>
              </w:rPr>
              <w:t>Генеральный директор</w:t>
            </w:r>
          </w:p>
          <w:p w:rsidR="00A43FD7" w:rsidRPr="00B375E9" w:rsidRDefault="00A43FD7" w:rsidP="0098301E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1E5F23" w:rsidRPr="00C2065A" w:rsidRDefault="001E5F23" w:rsidP="001E5F2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2065A">
        <w:rPr>
          <w:bCs/>
        </w:rPr>
        <w:t>Он доложил о результатах рассмотрения Контрольным отд</w:t>
      </w:r>
      <w:r>
        <w:rPr>
          <w:bCs/>
        </w:rPr>
        <w:t xml:space="preserve">елом предоставленных документов на вступление в члены </w:t>
      </w:r>
      <w:r w:rsidRPr="00C2065A">
        <w:rPr>
          <w:bCs/>
        </w:rPr>
        <w:t>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1E5F23" w:rsidRPr="00C2065A" w:rsidRDefault="001E5F23" w:rsidP="001E5F23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1E5F23" w:rsidRDefault="001E5F23" w:rsidP="001E5F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065A">
        <w:rPr>
          <w:b/>
          <w:bCs/>
        </w:rPr>
        <w:t xml:space="preserve">Решили: </w:t>
      </w:r>
    </w:p>
    <w:p w:rsidR="001F2D27" w:rsidRPr="008D27FE" w:rsidRDefault="001E5F23" w:rsidP="008D27F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8D27FE">
        <w:rPr>
          <w:bCs/>
        </w:rPr>
        <w:t>Принять в члены Ассоциации «СРО «РОП»</w:t>
      </w:r>
      <w:r w:rsidR="00B375E9" w:rsidRPr="00B375E9">
        <w:t xml:space="preserve"> </w:t>
      </w:r>
      <w:r w:rsidR="00B375E9" w:rsidRPr="008D27FE">
        <w:rPr>
          <w:bCs/>
        </w:rPr>
        <w:t xml:space="preserve">с </w:t>
      </w:r>
      <w:r w:rsidR="001F2D27">
        <w:rPr>
          <w:bCs/>
        </w:rPr>
        <w:t>21</w:t>
      </w:r>
      <w:r w:rsidR="00B375E9" w:rsidRPr="008D27FE">
        <w:rPr>
          <w:bCs/>
        </w:rPr>
        <w:t xml:space="preserve"> </w:t>
      </w:r>
      <w:r w:rsidR="000B566A">
        <w:rPr>
          <w:bCs/>
        </w:rPr>
        <w:t>февраля 2018</w:t>
      </w:r>
      <w:r w:rsidR="00B375E9" w:rsidRPr="008D27FE">
        <w:rPr>
          <w:bCs/>
        </w:rPr>
        <w:t xml:space="preserve"> года </w:t>
      </w:r>
      <w:r w:rsidRPr="008D27FE">
        <w:rPr>
          <w:bCs/>
        </w:rPr>
        <w:t>после оплаты вступительного взноса и зач</w:t>
      </w:r>
      <w:r w:rsidR="001F2D27">
        <w:rPr>
          <w:bCs/>
        </w:rPr>
        <w:t>исления средств компенсационного фонда на спец</w:t>
      </w:r>
      <w:r w:rsidR="00BC4610">
        <w:rPr>
          <w:bCs/>
        </w:rPr>
        <w:t xml:space="preserve">иальный банковский счет </w:t>
      </w:r>
      <w:r w:rsidRPr="008D27FE">
        <w:rPr>
          <w:bCs/>
        </w:rPr>
        <w:t>Ассоциации «СРО «РОП»</w:t>
      </w:r>
      <w:r w:rsidR="00BB40EE" w:rsidRPr="008D27FE"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609"/>
        <w:gridCol w:w="2008"/>
        <w:gridCol w:w="2288"/>
        <w:gridCol w:w="2278"/>
      </w:tblGrid>
      <w:tr w:rsidR="001F2D27" w:rsidRPr="00B375E9" w:rsidTr="0046335B">
        <w:tc>
          <w:tcPr>
            <w:tcW w:w="589" w:type="dxa"/>
            <w:vAlign w:val="center"/>
          </w:tcPr>
          <w:p w:rsidR="001F2D27" w:rsidRPr="00B375E9" w:rsidRDefault="001F2D27" w:rsidP="0046335B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2296" w:type="dxa"/>
            <w:vAlign w:val="center"/>
          </w:tcPr>
          <w:p w:rsidR="001F2D27" w:rsidRPr="00B375E9" w:rsidRDefault="001F2D27" w:rsidP="0046335B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64" w:type="dxa"/>
            <w:vAlign w:val="center"/>
          </w:tcPr>
          <w:p w:rsidR="001F2D27" w:rsidRPr="00B375E9" w:rsidRDefault="001F2D27" w:rsidP="0046335B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409" w:type="dxa"/>
          </w:tcPr>
          <w:p w:rsidR="001F2D27" w:rsidRPr="00B375E9" w:rsidRDefault="001F2D27" w:rsidP="0046335B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2389" w:type="dxa"/>
          </w:tcPr>
          <w:p w:rsidR="001F2D27" w:rsidRPr="00B375E9" w:rsidRDefault="001F2D27" w:rsidP="0046335B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1F2D27" w:rsidRPr="00B375E9" w:rsidTr="0046335B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7" w:rsidRPr="00B375E9" w:rsidRDefault="001F2D27" w:rsidP="0046335B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7" w:rsidRPr="00B375E9" w:rsidRDefault="001F2D27" w:rsidP="0046335B">
            <w:pPr>
              <w:jc w:val="both"/>
              <w:rPr>
                <w:bCs/>
              </w:rPr>
            </w:pPr>
            <w:r w:rsidRPr="001F2D27">
              <w:t>ООО «СТРОЙГАЗСЕРВИС»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7" w:rsidRDefault="001F2D27" w:rsidP="0046335B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1F2D27">
              <w:t>1175053007690</w:t>
            </w:r>
          </w:p>
          <w:p w:rsidR="001F2D27" w:rsidRPr="00B375E9" w:rsidRDefault="001F2D27" w:rsidP="0046335B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Pr="001F2D27">
              <w:rPr>
                <w:bCs/>
              </w:rPr>
              <w:t>5001114218</w:t>
            </w:r>
            <w:r w:rsidRPr="00B375E9">
              <w:rPr>
                <w:bCs/>
              </w:rPr>
              <w:t xml:space="preserve"> КПП </w:t>
            </w:r>
            <w:r w:rsidRPr="001F2D27">
              <w:t>500101001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7" w:rsidRPr="00B375E9" w:rsidRDefault="001F2D27" w:rsidP="0046335B">
            <w:pPr>
              <w:rPr>
                <w:bCs/>
              </w:rPr>
            </w:pPr>
            <w:r w:rsidRPr="001F2D27">
              <w:rPr>
                <w:bCs/>
              </w:rPr>
              <w:t>143907, Московская область, г. Балашиха, проспект Ленина, д.73, кабинет 47 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7" w:rsidRDefault="001F2D27" w:rsidP="0046335B">
            <w:pPr>
              <w:rPr>
                <w:bCs/>
              </w:rPr>
            </w:pPr>
            <w:r w:rsidRPr="001F2D27">
              <w:rPr>
                <w:bCs/>
              </w:rPr>
              <w:t>Захаров Александр Сергеевич</w:t>
            </w:r>
            <w:r>
              <w:rPr>
                <w:bCs/>
              </w:rPr>
              <w:t xml:space="preserve"> Генеральный директор</w:t>
            </w:r>
          </w:p>
          <w:p w:rsidR="001F2D27" w:rsidRPr="00B375E9" w:rsidRDefault="001F2D27" w:rsidP="0046335B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332577" w:rsidRDefault="00332577" w:rsidP="00332577">
      <w:pPr>
        <w:ind w:left="360"/>
        <w:jc w:val="both"/>
      </w:pPr>
    </w:p>
    <w:p w:rsidR="00B64CE9" w:rsidRPr="00332577" w:rsidRDefault="00486AC8" w:rsidP="00332577">
      <w:pPr>
        <w:pStyle w:val="a6"/>
        <w:numPr>
          <w:ilvl w:val="0"/>
          <w:numId w:val="8"/>
        </w:numPr>
        <w:jc w:val="both"/>
        <w:rPr>
          <w:b/>
        </w:rPr>
      </w:pPr>
      <w:r w:rsidRPr="00486AC8">
        <w:t>Выписк</w:t>
      </w:r>
      <w:r w:rsidR="00641632">
        <w:t>и</w:t>
      </w:r>
      <w:r w:rsidRPr="00486AC8">
        <w:t xml:space="preserve"> из протокол</w:t>
      </w:r>
      <w:r w:rsidR="009E7DA6">
        <w:t xml:space="preserve">а направить в Ассоциацию НОПРИЗ </w:t>
      </w:r>
      <w:r w:rsidR="000B566A">
        <w:t xml:space="preserve">и </w:t>
      </w:r>
      <w:r w:rsidR="001F2D27">
        <w:t xml:space="preserve">ООО </w:t>
      </w:r>
      <w:r w:rsidR="001F2D27" w:rsidRPr="001F2D27">
        <w:t>«СТРОЙГАЗСЕРВИС»</w:t>
      </w:r>
      <w:r w:rsidR="00B64CE9">
        <w:t>.</w:t>
      </w:r>
      <w:r w:rsidR="001F2D27">
        <w:t xml:space="preserve"> </w:t>
      </w:r>
      <w:r w:rsidR="00B64CE9" w:rsidRPr="00332577">
        <w:rPr>
          <w:b/>
        </w:rPr>
        <w:t xml:space="preserve"> </w:t>
      </w:r>
    </w:p>
    <w:p w:rsidR="00B64CE9" w:rsidRDefault="00B64CE9" w:rsidP="00B64CE9">
      <w:pPr>
        <w:ind w:left="360"/>
        <w:jc w:val="both"/>
        <w:rPr>
          <w:b/>
        </w:rPr>
      </w:pPr>
    </w:p>
    <w:p w:rsidR="001E5F23" w:rsidRPr="00B64CE9" w:rsidRDefault="001E5F23" w:rsidP="00BD254A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:rsidR="001E5F23" w:rsidRPr="00A461B4" w:rsidRDefault="00E50432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="001E5F23"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1E5F23" w:rsidRPr="00A461B4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1E5F23" w:rsidRPr="00A461B4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1E5F23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53507" w:rsidRDefault="00453507" w:rsidP="00226F37">
      <w:pPr>
        <w:jc w:val="both"/>
        <w:rPr>
          <w:b/>
          <w:bCs/>
          <w:u w:val="single"/>
        </w:rPr>
      </w:pPr>
    </w:p>
    <w:p w:rsidR="00226F37" w:rsidRDefault="00226F37" w:rsidP="00226F37">
      <w:pPr>
        <w:jc w:val="both"/>
      </w:pPr>
      <w:bookmarkStart w:id="0" w:name="_GoBack"/>
      <w:bookmarkEnd w:id="0"/>
      <w:r>
        <w:rPr>
          <w:b/>
          <w:bCs/>
          <w:u w:val="single"/>
        </w:rPr>
        <w:lastRenderedPageBreak/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rPr>
          <w:bCs/>
        </w:rPr>
        <w:t>«</w:t>
      </w:r>
      <w:r w:rsidRPr="00226F37">
        <w:rPr>
          <w:bCs/>
        </w:rPr>
        <w:t xml:space="preserve">Об избрании представителя (делегата) Ассоциации «Саморегулируемая организация «Региональное Объединение Проектировщиков» для участия в работе ежегодной окружной конференции членов НОПРИЗ по ЦФО, которая состоится 6 марта 2018 года по адресу: г. Москва, Измайловское ш., д. 71, корп. 4 </w:t>
      </w:r>
      <w:proofErr w:type="gramStart"/>
      <w:r w:rsidRPr="00226F37">
        <w:rPr>
          <w:bCs/>
        </w:rPr>
        <w:t>Г-Д</w:t>
      </w:r>
      <w:proofErr w:type="gramEnd"/>
      <w:r w:rsidRPr="00226F37">
        <w:rPr>
          <w:bCs/>
        </w:rPr>
        <w:t>, ТГК «Измайлово», Конференц-зал «Ростов».</w:t>
      </w:r>
    </w:p>
    <w:p w:rsidR="00714222" w:rsidRDefault="00714222" w:rsidP="00226F37">
      <w:pPr>
        <w:jc w:val="both"/>
        <w:rPr>
          <w:b/>
        </w:rPr>
      </w:pPr>
    </w:p>
    <w:p w:rsidR="00226F37" w:rsidRDefault="00226F37" w:rsidP="00226F37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 w:rsidRPr="00016F4E">
        <w:t>Ч</w:t>
      </w:r>
      <w:r w:rsidRPr="00097F37">
        <w:t>лена Совета</w:t>
      </w:r>
      <w:r>
        <w:rPr>
          <w:b/>
        </w:rPr>
        <w:t xml:space="preserve"> </w:t>
      </w:r>
      <w:r w:rsidRPr="002F2C0B">
        <w:t>Степанов</w:t>
      </w:r>
      <w:r>
        <w:t>а</w:t>
      </w:r>
      <w:r w:rsidRPr="002F2C0B">
        <w:t xml:space="preserve"> А.С., который предложил избрать представителем (делегатом) Ассоциации «Саморегулируемая организация «</w:t>
      </w:r>
      <w:r>
        <w:t xml:space="preserve">Региональное </w:t>
      </w:r>
      <w:r w:rsidRPr="002F2C0B">
        <w:t xml:space="preserve">Объединение </w:t>
      </w:r>
      <w:r>
        <w:t>Проектировщиков</w:t>
      </w:r>
      <w:r w:rsidRPr="002F2C0B">
        <w:t xml:space="preserve">» </w:t>
      </w:r>
      <w:r w:rsidR="001F2D27" w:rsidRPr="00226F37">
        <w:rPr>
          <w:bCs/>
        </w:rPr>
        <w:t xml:space="preserve">ежегодной окружной конференции членов НОПРИЗ по ЦФО, которая состоится 6 марта 2018 года по адресу: г. Москва, Измайловское ш., д. 71, корп. 4 </w:t>
      </w:r>
      <w:proofErr w:type="gramStart"/>
      <w:r w:rsidR="001F2D27" w:rsidRPr="00226F37">
        <w:rPr>
          <w:bCs/>
        </w:rPr>
        <w:t>Г-Д</w:t>
      </w:r>
      <w:proofErr w:type="gramEnd"/>
      <w:r w:rsidR="001F2D27" w:rsidRPr="00226F37">
        <w:rPr>
          <w:bCs/>
        </w:rPr>
        <w:t>, ТГК «Измайлово», Конференц-зал «Ростов»</w:t>
      </w:r>
      <w:r>
        <w:t>, д</w:t>
      </w:r>
      <w:r w:rsidRPr="002F2C0B">
        <w:t>иректора Ассоциации «СРО «</w:t>
      </w:r>
      <w:r w:rsidR="001F2D27">
        <w:t>РО</w:t>
      </w:r>
      <w:r w:rsidRPr="002F2C0B">
        <w:t>П» Подольского Е.М. с правом решающего голоса.</w:t>
      </w:r>
    </w:p>
    <w:p w:rsidR="00226F37" w:rsidRPr="002F2C0B" w:rsidRDefault="00226F37" w:rsidP="00226F37">
      <w:pPr>
        <w:ind w:firstLine="708"/>
        <w:jc w:val="both"/>
      </w:pPr>
    </w:p>
    <w:p w:rsidR="00226F37" w:rsidRDefault="00226F37" w:rsidP="00226F37">
      <w:pPr>
        <w:jc w:val="both"/>
      </w:pPr>
      <w:r w:rsidRPr="002F2C0B">
        <w:rPr>
          <w:b/>
        </w:rPr>
        <w:t>Решили</w:t>
      </w:r>
      <w:proofErr w:type="gramStart"/>
      <w:r w:rsidRPr="002F2C0B">
        <w:rPr>
          <w:b/>
        </w:rPr>
        <w:t>:</w:t>
      </w:r>
      <w:r>
        <w:rPr>
          <w:b/>
        </w:rPr>
        <w:t xml:space="preserve"> </w:t>
      </w:r>
      <w:r w:rsidRPr="002F2C0B">
        <w:t>Избрать</w:t>
      </w:r>
      <w:proofErr w:type="gramEnd"/>
      <w:r w:rsidRPr="002F2C0B">
        <w:t xml:space="preserve"> представителем (делегатом) Ассоциации «Саморегулируемая организация «</w:t>
      </w:r>
      <w:r w:rsidR="001F2D27">
        <w:t xml:space="preserve">Региональное </w:t>
      </w:r>
      <w:r w:rsidR="001F2D27" w:rsidRPr="002F2C0B">
        <w:t xml:space="preserve">Объединение </w:t>
      </w:r>
      <w:r w:rsidR="001F2D27">
        <w:t>Проектировщиков</w:t>
      </w:r>
      <w:r w:rsidRPr="002F2C0B">
        <w:t xml:space="preserve">» </w:t>
      </w:r>
      <w:r w:rsidRPr="00226F37">
        <w:rPr>
          <w:bCs/>
        </w:rPr>
        <w:t>для участия в работе ежегодной окружной конференции членов НОПРИЗ по ЦФО, которая состоится 6 марта 2018 года по адресу:</w:t>
      </w:r>
      <w:r>
        <w:rPr>
          <w:bCs/>
        </w:rPr>
        <w:br/>
      </w:r>
      <w:r w:rsidRPr="00226F37">
        <w:rPr>
          <w:bCs/>
        </w:rPr>
        <w:t>г. Москва, Измайловское ш., д. 71, корп. 4 Г-Д, ТГК «Изм</w:t>
      </w:r>
      <w:r>
        <w:rPr>
          <w:bCs/>
        </w:rPr>
        <w:t>айлово», Конференц-зал «Ростов»</w:t>
      </w:r>
      <w:r>
        <w:t>, д</w:t>
      </w:r>
      <w:r w:rsidRPr="002F2C0B">
        <w:t>иректора Ассоциации «СРО «</w:t>
      </w:r>
      <w:r>
        <w:t>РО</w:t>
      </w:r>
      <w:r w:rsidRPr="002F2C0B">
        <w:t>П» Подольского Е.М. с правом решающего голоса.</w:t>
      </w:r>
    </w:p>
    <w:p w:rsidR="00226F37" w:rsidRDefault="00226F37" w:rsidP="00226F37">
      <w:pPr>
        <w:jc w:val="both"/>
        <w:rPr>
          <w:b/>
        </w:rPr>
      </w:pPr>
    </w:p>
    <w:p w:rsidR="00226F37" w:rsidRPr="001A1468" w:rsidRDefault="00226F37" w:rsidP="00226F37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226F37" w:rsidRPr="001A1468" w:rsidRDefault="00226F37" w:rsidP="00226F37">
      <w:pPr>
        <w:jc w:val="both"/>
      </w:pPr>
      <w:r w:rsidRPr="001A1468">
        <w:t xml:space="preserve">За – </w:t>
      </w:r>
      <w:r>
        <w:t>8</w:t>
      </w:r>
      <w:r w:rsidRPr="001A1468">
        <w:t xml:space="preserve"> голосов;</w:t>
      </w:r>
    </w:p>
    <w:p w:rsidR="00226F37" w:rsidRPr="001A1468" w:rsidRDefault="00226F37" w:rsidP="00226F37">
      <w:pPr>
        <w:jc w:val="both"/>
      </w:pPr>
      <w:r w:rsidRPr="001A1468">
        <w:t>Против – 0 голосов;</w:t>
      </w:r>
    </w:p>
    <w:p w:rsidR="00226F37" w:rsidRPr="001A1468" w:rsidRDefault="00226F37" w:rsidP="00226F37">
      <w:pPr>
        <w:jc w:val="both"/>
        <w:rPr>
          <w:u w:val="single"/>
        </w:rPr>
      </w:pPr>
      <w:r w:rsidRPr="001A1468">
        <w:t>Воздержались – 0 голосов.</w:t>
      </w:r>
    </w:p>
    <w:p w:rsidR="00226F37" w:rsidRPr="004D5718" w:rsidRDefault="00226F37" w:rsidP="00226F37">
      <w:pPr>
        <w:jc w:val="both"/>
      </w:pPr>
      <w:r w:rsidRPr="004D5718">
        <w:t>Решение принято единогласно.</w:t>
      </w:r>
    </w:p>
    <w:p w:rsidR="000B107E" w:rsidRDefault="000B107E" w:rsidP="00886EAC">
      <w:pPr>
        <w:jc w:val="both"/>
      </w:pPr>
    </w:p>
    <w:p w:rsidR="00886EAC" w:rsidRDefault="000B107E" w:rsidP="00886EAC">
      <w:pPr>
        <w:jc w:val="both"/>
      </w:pPr>
      <w:r>
        <w:rPr>
          <w:b/>
          <w:bCs/>
          <w:u w:val="single"/>
        </w:rPr>
        <w:t>3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Pr="004E4785">
        <w:rPr>
          <w:b/>
          <w:bCs/>
          <w:u w:val="single"/>
        </w:rPr>
        <w:t xml:space="preserve"> вопросу повестки </w:t>
      </w:r>
      <w:proofErr w:type="gramStart"/>
      <w:r w:rsidRPr="004E4785">
        <w:rPr>
          <w:b/>
          <w:bCs/>
          <w:u w:val="single"/>
        </w:rPr>
        <w:t>дня:</w:t>
      </w:r>
      <w:r w:rsidRPr="00792299">
        <w:rPr>
          <w:b/>
          <w:bCs/>
        </w:rPr>
        <w:t xml:space="preserve"> </w:t>
      </w:r>
      <w:r>
        <w:t xml:space="preserve"> </w:t>
      </w:r>
      <w:r w:rsidR="00886EAC" w:rsidRPr="001A1468">
        <w:t>«</w:t>
      </w:r>
      <w:proofErr w:type="gramEnd"/>
      <w:r w:rsidR="00886EAC" w:rsidRPr="001A1468">
        <w:t>Разное».</w:t>
      </w:r>
      <w:r w:rsidR="00886EAC" w:rsidRPr="00A04DE8">
        <w:t xml:space="preserve"> </w:t>
      </w:r>
    </w:p>
    <w:p w:rsidR="00886EAC" w:rsidRPr="00E50432" w:rsidRDefault="00886EAC" w:rsidP="00E5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/>
          <w:bCs/>
          <w:sz w:val="24"/>
          <w:szCs w:val="24"/>
        </w:rPr>
        <w:t>Слушали</w:t>
      </w:r>
      <w:r w:rsidRPr="00E50432">
        <w:rPr>
          <w:rFonts w:ascii="Times New Roman" w:hAnsi="Times New Roman"/>
          <w:bCs/>
          <w:sz w:val="24"/>
          <w:szCs w:val="24"/>
        </w:rPr>
        <w:t xml:space="preserve">: </w:t>
      </w:r>
      <w:r w:rsidRPr="00E50432">
        <w:rPr>
          <w:rFonts w:ascii="Times New Roman" w:hAnsi="Times New Roman"/>
          <w:sz w:val="24"/>
          <w:szCs w:val="24"/>
        </w:rPr>
        <w:t xml:space="preserve">Подольского Е.М.,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E50432">
        <w:rPr>
          <w:rFonts w:ascii="Times New Roman" w:hAnsi="Times New Roman"/>
          <w:sz w:val="24"/>
          <w:szCs w:val="24"/>
        </w:rPr>
        <w:t>Горовой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В.Е., Крымский Д.Б., Манухин А.В., </w:t>
      </w:r>
      <w:proofErr w:type="spellStart"/>
      <w:r w:rsidRPr="00E50432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Г.Н., Степанов А.С., </w:t>
      </w:r>
      <w:r w:rsidR="00E50432" w:rsidRPr="00E50432">
        <w:rPr>
          <w:rFonts w:ascii="Times New Roman" w:hAnsi="Times New Roman"/>
          <w:sz w:val="24"/>
          <w:szCs w:val="24"/>
        </w:rPr>
        <w:t xml:space="preserve">Садуакасов К.А., Ерохин А.С. и </w:t>
      </w:r>
      <w:r w:rsidRPr="00E50432">
        <w:rPr>
          <w:rFonts w:ascii="Times New Roman" w:hAnsi="Times New Roman"/>
          <w:sz w:val="24"/>
          <w:szCs w:val="24"/>
        </w:rPr>
        <w:t>Подольский Е.М.</w:t>
      </w:r>
    </w:p>
    <w:p w:rsidR="00E50432" w:rsidRDefault="00E50432" w:rsidP="00886EAC">
      <w:pPr>
        <w:jc w:val="both"/>
        <w:rPr>
          <w:b/>
        </w:rPr>
      </w:pPr>
    </w:p>
    <w:p w:rsidR="00886EAC" w:rsidRPr="001A1468" w:rsidRDefault="00886EAC" w:rsidP="00886EAC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сведению информацию Подольского Е.М. и одобрить деят</w:t>
      </w:r>
      <w:r>
        <w:t>ельность     Ассоциации «СРО «РОП».</w:t>
      </w:r>
    </w:p>
    <w:p w:rsidR="00886EAC" w:rsidRDefault="00886EAC" w:rsidP="00886EAC">
      <w:pPr>
        <w:ind w:left="284"/>
        <w:jc w:val="both"/>
        <w:rPr>
          <w:b/>
        </w:rPr>
      </w:pPr>
    </w:p>
    <w:p w:rsidR="00886EAC" w:rsidRPr="001A1468" w:rsidRDefault="00886EAC" w:rsidP="00886EAC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886EAC" w:rsidRPr="001A1468" w:rsidRDefault="00886EAC" w:rsidP="00886EAC">
      <w:pPr>
        <w:jc w:val="both"/>
      </w:pPr>
      <w:r w:rsidRPr="001A1468">
        <w:t xml:space="preserve">За – </w:t>
      </w:r>
      <w:r w:rsidR="00E50432">
        <w:t>8</w:t>
      </w:r>
      <w:r w:rsidRPr="001A1468">
        <w:t xml:space="preserve"> голосов;</w:t>
      </w:r>
    </w:p>
    <w:p w:rsidR="00886EAC" w:rsidRPr="001A1468" w:rsidRDefault="00886EAC" w:rsidP="00886EAC">
      <w:pPr>
        <w:jc w:val="both"/>
      </w:pPr>
      <w:r w:rsidRPr="001A1468">
        <w:t>Против – 0 голосов;</w:t>
      </w:r>
    </w:p>
    <w:p w:rsidR="00886EAC" w:rsidRPr="001A1468" w:rsidRDefault="00886EAC" w:rsidP="00886EAC">
      <w:pPr>
        <w:jc w:val="both"/>
        <w:rPr>
          <w:u w:val="single"/>
        </w:rPr>
      </w:pPr>
      <w:r w:rsidRPr="001A1468">
        <w:t>Воздержались – 0 голосов.</w:t>
      </w:r>
    </w:p>
    <w:p w:rsidR="00886EAC" w:rsidRPr="004D5718" w:rsidRDefault="00886EAC" w:rsidP="00886EAC">
      <w:pPr>
        <w:jc w:val="both"/>
      </w:pPr>
      <w:r w:rsidRPr="004D5718">
        <w:t>Решение принято единогласно.</w:t>
      </w:r>
    </w:p>
    <w:p w:rsidR="00886EAC" w:rsidRDefault="00886EAC" w:rsidP="00886EAC">
      <w:pPr>
        <w:ind w:left="426"/>
        <w:jc w:val="both"/>
        <w:rPr>
          <w:u w:val="single"/>
        </w:rPr>
      </w:pPr>
    </w:p>
    <w:p w:rsidR="00886EAC" w:rsidRDefault="00886EAC" w:rsidP="000B107E">
      <w:pPr>
        <w:jc w:val="both"/>
        <w:rPr>
          <w:u w:val="single"/>
        </w:rPr>
      </w:pP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27FE" w:rsidRDefault="008D27FE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0727" w:rsidRDefault="00900727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B375E9" w:rsidRDefault="00B375E9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F45488" w:rsidRPr="00900727" w:rsidRDefault="00886EAC" w:rsidP="009007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  <w:r w:rsidR="009519C3">
        <w:t xml:space="preserve">   </w:t>
      </w:r>
    </w:p>
    <w:sectPr w:rsidR="00F45488" w:rsidRPr="00900727" w:rsidSect="002B44A3">
      <w:footerReference w:type="default" r:id="rId7"/>
      <w:pgSz w:w="11906" w:h="16838"/>
      <w:pgMar w:top="1440" w:right="1080" w:bottom="1440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8D9" w:rsidRDefault="00A218D9">
      <w:r>
        <w:separator/>
      </w:r>
    </w:p>
  </w:endnote>
  <w:endnote w:type="continuationSeparator" w:id="0">
    <w:p w:rsidR="00A218D9" w:rsidRDefault="00A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828" w:rsidRPr="000A1128" w:rsidRDefault="00835828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453507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8D9" w:rsidRDefault="00A218D9">
      <w:r>
        <w:separator/>
      </w:r>
    </w:p>
  </w:footnote>
  <w:footnote w:type="continuationSeparator" w:id="0">
    <w:p w:rsidR="00A218D9" w:rsidRDefault="00A2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7C7B"/>
    <w:multiLevelType w:val="hybridMultilevel"/>
    <w:tmpl w:val="5D5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4084D"/>
    <w:multiLevelType w:val="hybridMultilevel"/>
    <w:tmpl w:val="5D5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D36C0"/>
    <w:multiLevelType w:val="hybridMultilevel"/>
    <w:tmpl w:val="A3961DBE"/>
    <w:lvl w:ilvl="0" w:tplc="802CA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61824"/>
    <w:multiLevelType w:val="hybridMultilevel"/>
    <w:tmpl w:val="BBCE5EB2"/>
    <w:lvl w:ilvl="0" w:tplc="717C2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007FE"/>
    <w:multiLevelType w:val="hybridMultilevel"/>
    <w:tmpl w:val="3524FD20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B51A95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63FD4"/>
    <w:multiLevelType w:val="hybridMultilevel"/>
    <w:tmpl w:val="040ED506"/>
    <w:lvl w:ilvl="0" w:tplc="F0A47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D72"/>
    <w:rsid w:val="000B107E"/>
    <w:rsid w:val="000B566A"/>
    <w:rsid w:val="00106F78"/>
    <w:rsid w:val="00151938"/>
    <w:rsid w:val="001738A4"/>
    <w:rsid w:val="00177D61"/>
    <w:rsid w:val="001B6D81"/>
    <w:rsid w:val="001E5F23"/>
    <w:rsid w:val="001F2D27"/>
    <w:rsid w:val="00226F37"/>
    <w:rsid w:val="00252CDC"/>
    <w:rsid w:val="002723BF"/>
    <w:rsid w:val="002B2C50"/>
    <w:rsid w:val="002B44A3"/>
    <w:rsid w:val="00332577"/>
    <w:rsid w:val="003A729B"/>
    <w:rsid w:val="003B4B29"/>
    <w:rsid w:val="0043413B"/>
    <w:rsid w:val="00453507"/>
    <w:rsid w:val="00462A44"/>
    <w:rsid w:val="00486AC8"/>
    <w:rsid w:val="004E6975"/>
    <w:rsid w:val="00600D1F"/>
    <w:rsid w:val="00641632"/>
    <w:rsid w:val="006655CF"/>
    <w:rsid w:val="00672D56"/>
    <w:rsid w:val="00702C9B"/>
    <w:rsid w:val="00710472"/>
    <w:rsid w:val="00714222"/>
    <w:rsid w:val="00760B4F"/>
    <w:rsid w:val="007714E0"/>
    <w:rsid w:val="007B322E"/>
    <w:rsid w:val="00835828"/>
    <w:rsid w:val="00886EAC"/>
    <w:rsid w:val="008D27FE"/>
    <w:rsid w:val="008F16EC"/>
    <w:rsid w:val="00900727"/>
    <w:rsid w:val="00901113"/>
    <w:rsid w:val="009034F1"/>
    <w:rsid w:val="009519C3"/>
    <w:rsid w:val="0098301E"/>
    <w:rsid w:val="0099325D"/>
    <w:rsid w:val="009E7DA6"/>
    <w:rsid w:val="00A010BE"/>
    <w:rsid w:val="00A218D9"/>
    <w:rsid w:val="00A43FD7"/>
    <w:rsid w:val="00B2010C"/>
    <w:rsid w:val="00B31163"/>
    <w:rsid w:val="00B375E9"/>
    <w:rsid w:val="00B64CE9"/>
    <w:rsid w:val="00BB40EE"/>
    <w:rsid w:val="00BC4610"/>
    <w:rsid w:val="00BD254A"/>
    <w:rsid w:val="00C27EE1"/>
    <w:rsid w:val="00C349AB"/>
    <w:rsid w:val="00C74C6B"/>
    <w:rsid w:val="00C76D72"/>
    <w:rsid w:val="00CA5C3A"/>
    <w:rsid w:val="00CD2D6B"/>
    <w:rsid w:val="00CE371B"/>
    <w:rsid w:val="00E1232D"/>
    <w:rsid w:val="00E50432"/>
    <w:rsid w:val="00E579EF"/>
    <w:rsid w:val="00E76C81"/>
    <w:rsid w:val="00E92C90"/>
    <w:rsid w:val="00EE1E8D"/>
    <w:rsid w:val="00F2014E"/>
    <w:rsid w:val="00F45488"/>
    <w:rsid w:val="00F8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0681"/>
  <w15:docId w15:val="{C560B20D-D5D9-438B-A9B6-299737F5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886E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86E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86EAC"/>
    <w:pPr>
      <w:ind w:left="720"/>
      <w:contextualSpacing/>
    </w:pPr>
  </w:style>
  <w:style w:type="paragraph" w:customStyle="1" w:styleId="Default">
    <w:name w:val="Default"/>
    <w:rsid w:val="000B1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podloznaya</cp:lastModifiedBy>
  <cp:revision>28</cp:revision>
  <cp:lastPrinted>2017-08-21T07:51:00Z</cp:lastPrinted>
  <dcterms:created xsi:type="dcterms:W3CDTF">2017-12-07T09:48:00Z</dcterms:created>
  <dcterms:modified xsi:type="dcterms:W3CDTF">2018-02-20T11:29:00Z</dcterms:modified>
</cp:coreProperties>
</file>