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DD4" w14:textId="77777777" w:rsidR="00141D35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F09DC8" w14:textId="0B6D24F1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7F62C4">
        <w:rPr>
          <w:rFonts w:ascii="Times New Roman" w:hAnsi="Times New Roman"/>
          <w:b/>
          <w:sz w:val="24"/>
          <w:szCs w:val="24"/>
        </w:rPr>
        <w:t>51</w:t>
      </w:r>
    </w:p>
    <w:p w14:paraId="19E1CB3D" w14:textId="77777777" w:rsidR="00141D35" w:rsidRPr="00A461B4" w:rsidRDefault="00141D35" w:rsidP="00141D35">
      <w:pPr>
        <w:ind w:left="2832" w:firstLine="708"/>
      </w:pPr>
      <w:r w:rsidRPr="00A461B4">
        <w:t>очередного заседания Совета</w:t>
      </w:r>
    </w:p>
    <w:p w14:paraId="063EA4E0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2C47E451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D0EC114" w14:textId="77777777" w:rsidR="00141D35" w:rsidRPr="00BA7A14" w:rsidRDefault="00141D35" w:rsidP="00141D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4148B6E2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9CC622" w14:textId="709D1D94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C33A9F">
        <w:rPr>
          <w:rFonts w:ascii="Times New Roman" w:hAnsi="Times New Roman"/>
          <w:sz w:val="24"/>
          <w:szCs w:val="24"/>
        </w:rPr>
        <w:t>1 марта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EC0BBF">
        <w:rPr>
          <w:rFonts w:ascii="Times New Roman" w:hAnsi="Times New Roman"/>
          <w:sz w:val="24"/>
          <w:szCs w:val="24"/>
        </w:rPr>
        <w:t>2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2269CB83" w14:textId="77777777" w:rsidR="00141D35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B12D2A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B1E9686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3F816C98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32FDBD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E125C31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167926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5D6841A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3AB5B0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FD07163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A9ACC3D" w14:textId="77777777" w:rsidR="00141D35" w:rsidRPr="00E50432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7F9A21DD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57121617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6BE66577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00CF82C4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33D8487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61882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66553AC6" w14:textId="24250410" w:rsidR="00DB6FE9" w:rsidRPr="00DB6FE9" w:rsidRDefault="00DB6FE9" w:rsidP="00255664">
      <w:pPr>
        <w:pStyle w:val="a6"/>
        <w:numPr>
          <w:ilvl w:val="0"/>
          <w:numId w:val="1"/>
        </w:numPr>
        <w:jc w:val="both"/>
      </w:pPr>
      <w:r w:rsidRPr="00DB6FE9">
        <w:t>О рассмотрении дел</w:t>
      </w:r>
      <w:r w:rsidR="00D31002">
        <w:t>а</w:t>
      </w:r>
      <w:r w:rsidRPr="00DB6FE9">
        <w:t xml:space="preserve"> о применении меры дисциплинарного воздействия в отношении организаци</w:t>
      </w:r>
      <w:r w:rsidR="00712AC4">
        <w:t>и</w:t>
      </w:r>
      <w:r w:rsidRPr="00DB6FE9">
        <w:t xml:space="preserve"> - член</w:t>
      </w:r>
      <w:r w:rsidR="00712AC4">
        <w:t>а</w:t>
      </w:r>
      <w:r w:rsidRPr="00DB6FE9">
        <w:t xml:space="preserve"> Ассоциации «СРО «</w:t>
      </w:r>
      <w:r>
        <w:t>РОП</w:t>
      </w:r>
      <w:r w:rsidRPr="00DB6FE9">
        <w:t xml:space="preserve">» </w:t>
      </w:r>
      <w:r w:rsidR="00573669">
        <w:t>А</w:t>
      </w:r>
      <w:r w:rsidRPr="00DB6FE9">
        <w:t xml:space="preserve">О </w:t>
      </w:r>
      <w:r w:rsidR="00573669" w:rsidRPr="00573669">
        <w:t>НПО «</w:t>
      </w:r>
      <w:proofErr w:type="spellStart"/>
      <w:r w:rsidR="00573669" w:rsidRPr="00573669">
        <w:t>Спецсвязьпроект</w:t>
      </w:r>
      <w:proofErr w:type="spellEnd"/>
      <w:r w:rsidR="00573669" w:rsidRPr="00573669">
        <w:t>»</w:t>
      </w:r>
      <w:r w:rsidR="00D37F42" w:rsidRPr="00D37F42">
        <w:t xml:space="preserve"> в связи с неуплатой членских взносов</w:t>
      </w:r>
      <w:r w:rsidRPr="00DB6FE9">
        <w:t>.</w:t>
      </w:r>
    </w:p>
    <w:p w14:paraId="79C05BCA" w14:textId="77777777" w:rsidR="00141D35" w:rsidRPr="001D630B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Разное.</w:t>
      </w:r>
    </w:p>
    <w:p w14:paraId="638E4C44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510BE8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D630B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4E69CAC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B954C0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bCs/>
          <w:sz w:val="24"/>
          <w:szCs w:val="24"/>
        </w:rPr>
        <w:t>: Утвердить</w:t>
      </w:r>
      <w:proofErr w:type="gramEnd"/>
      <w:r w:rsidRPr="001D630B">
        <w:rPr>
          <w:rFonts w:ascii="Times New Roman" w:hAnsi="Times New Roman"/>
          <w:bCs/>
          <w:sz w:val="24"/>
          <w:szCs w:val="24"/>
        </w:rPr>
        <w:t xml:space="preserve"> п</w:t>
      </w:r>
      <w:r w:rsidRPr="001D630B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39925533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DB694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</w:t>
      </w:r>
      <w:r w:rsidRPr="001D630B">
        <w:rPr>
          <w:rFonts w:ascii="Times New Roman" w:hAnsi="Times New Roman"/>
          <w:sz w:val="24"/>
          <w:szCs w:val="24"/>
        </w:rPr>
        <w:t>:</w:t>
      </w:r>
    </w:p>
    <w:p w14:paraId="2561D9C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35EB6D3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3CAE33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97B092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01AC6AE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E44CC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 Подольского.</w:t>
      </w:r>
    </w:p>
    <w:p w14:paraId="10722BF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70D8BD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bCs/>
          <w:sz w:val="24"/>
          <w:szCs w:val="24"/>
        </w:rPr>
        <w:t>: Избрать</w:t>
      </w:r>
      <w:proofErr w:type="gramEnd"/>
      <w:r w:rsidRPr="001D630B">
        <w:rPr>
          <w:rFonts w:ascii="Times New Roman" w:hAnsi="Times New Roman"/>
          <w:bCs/>
          <w:sz w:val="24"/>
          <w:szCs w:val="24"/>
        </w:rPr>
        <w:t xml:space="preserve"> секретарем заседания Совета Е.М. Подольского.</w:t>
      </w:r>
    </w:p>
    <w:p w14:paraId="2DBB245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6D873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1D630B">
        <w:rPr>
          <w:rFonts w:ascii="Times New Roman" w:hAnsi="Times New Roman"/>
          <w:bCs/>
          <w:sz w:val="24"/>
          <w:szCs w:val="24"/>
        </w:rPr>
        <w:t>:</w:t>
      </w:r>
    </w:p>
    <w:p w14:paraId="27E8A3D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22E15F2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3B0CD115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75BDF20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12FA3FB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ECE5661" w14:textId="77777777" w:rsidR="00FC2B9E" w:rsidRDefault="00FC2B9E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4E5F9" w14:textId="039CBB69" w:rsidR="00141D35" w:rsidRPr="001D630B" w:rsidRDefault="00141D35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lastRenderedPageBreak/>
        <w:t xml:space="preserve">По повестке дня: </w:t>
      </w:r>
    </w:p>
    <w:p w14:paraId="25E2BFB6" w14:textId="1316E870" w:rsidR="00943D2E" w:rsidRPr="00F32C66" w:rsidRDefault="00FC2B9E" w:rsidP="00943D2E">
      <w:pPr>
        <w:contextualSpacing/>
        <w:jc w:val="both"/>
      </w:pPr>
      <w:r>
        <w:rPr>
          <w:b/>
          <w:bCs/>
          <w:u w:val="single"/>
        </w:rPr>
        <w:t>1</w:t>
      </w:r>
      <w:r w:rsidR="00943D2E" w:rsidRPr="004E4785">
        <w:rPr>
          <w:b/>
          <w:bCs/>
          <w:u w:val="single"/>
        </w:rPr>
        <w:t>.</w:t>
      </w:r>
      <w:r w:rsidR="00943D2E">
        <w:rPr>
          <w:b/>
          <w:bCs/>
          <w:u w:val="single"/>
        </w:rPr>
        <w:t xml:space="preserve"> </w:t>
      </w:r>
      <w:r w:rsidR="00943D2E"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="00943D2E" w:rsidRPr="004E4785">
        <w:rPr>
          <w:b/>
          <w:bCs/>
          <w:u w:val="single"/>
        </w:rPr>
        <w:t>вопросу повестки дня:</w:t>
      </w:r>
      <w:r w:rsidR="00943D2E" w:rsidRPr="009C7610">
        <w:rPr>
          <w:b/>
          <w:bCs/>
        </w:rPr>
        <w:t xml:space="preserve"> «</w:t>
      </w:r>
      <w:r w:rsidR="00943D2E" w:rsidRPr="00A523DD">
        <w:t>О рассмотрении дел</w:t>
      </w:r>
      <w:r w:rsidR="00D31002">
        <w:t>а</w:t>
      </w:r>
      <w:r w:rsidR="00943D2E" w:rsidRPr="00A523DD">
        <w:t xml:space="preserve"> о применении меры дисциплинарного воздействия в отношении организаци</w:t>
      </w:r>
      <w:r w:rsidR="00D31002">
        <w:t>и</w:t>
      </w:r>
      <w:r w:rsidR="00943D2E" w:rsidRPr="00A523DD">
        <w:t xml:space="preserve"> - член</w:t>
      </w:r>
      <w:r w:rsidR="00D31002">
        <w:t>а</w:t>
      </w:r>
      <w:r w:rsidR="00943D2E" w:rsidRPr="00A523DD">
        <w:t xml:space="preserve"> Ассоциации «СРО «</w:t>
      </w:r>
      <w:r w:rsidR="00943D2E">
        <w:t>РОП</w:t>
      </w:r>
      <w:r w:rsidR="00943D2E" w:rsidRPr="00A523DD">
        <w:t xml:space="preserve">» </w:t>
      </w:r>
      <w:r w:rsidR="00573669">
        <w:t>А</w:t>
      </w:r>
      <w:r w:rsidR="00943D2E" w:rsidRPr="00A523DD">
        <w:t xml:space="preserve">О </w:t>
      </w:r>
      <w:r w:rsidR="00573669" w:rsidRPr="00573669">
        <w:t>НПО «</w:t>
      </w:r>
      <w:proofErr w:type="spellStart"/>
      <w:r w:rsidR="00573669" w:rsidRPr="00573669">
        <w:t>Спецсвязьпроект</w:t>
      </w:r>
      <w:proofErr w:type="spellEnd"/>
      <w:r w:rsidR="00573669" w:rsidRPr="00573669">
        <w:t>»</w:t>
      </w:r>
      <w:r w:rsidR="00D37F42">
        <w:t xml:space="preserve"> </w:t>
      </w:r>
      <w:r w:rsidR="00D37F42" w:rsidRPr="00E77CF5">
        <w:t>в связи с неуплатой членских взносов</w:t>
      </w:r>
      <w:r w:rsidR="00676B17">
        <w:t>»</w:t>
      </w:r>
      <w:r w:rsidR="00F32C66">
        <w:t>.</w:t>
      </w:r>
    </w:p>
    <w:p w14:paraId="06E17F70" w14:textId="77777777" w:rsidR="00943D2E" w:rsidRDefault="00943D2E" w:rsidP="00943D2E">
      <w:pPr>
        <w:spacing w:line="276" w:lineRule="auto"/>
        <w:contextualSpacing/>
        <w:jc w:val="both"/>
      </w:pPr>
    </w:p>
    <w:p w14:paraId="08988F7B" w14:textId="77A0BBFA" w:rsidR="002249A5" w:rsidRPr="001D630B" w:rsidRDefault="00943D2E" w:rsidP="002249A5">
      <w:pPr>
        <w:jc w:val="both"/>
      </w:pPr>
      <w:r>
        <w:rPr>
          <w:b/>
        </w:rPr>
        <w:t xml:space="preserve">Слушали: </w:t>
      </w:r>
      <w:r>
        <w:t>Подольского Е.М., который сообщил, что в связи с неоднократным нарушением условий членства в Ассоциации «СРО «РОП» в части уплаты членских взносов и имеющейся задолженностью</w:t>
      </w:r>
      <w:r w:rsidR="00B46E5D">
        <w:t xml:space="preserve"> в сумме </w:t>
      </w:r>
      <w:r w:rsidR="00573669" w:rsidRPr="00573669">
        <w:t>93</w:t>
      </w:r>
      <w:r w:rsidR="00B46E5D" w:rsidRPr="00573669">
        <w:t xml:space="preserve"> </w:t>
      </w:r>
      <w:r w:rsidR="00573669" w:rsidRPr="00573669">
        <w:t>0</w:t>
      </w:r>
      <w:r w:rsidR="00B46E5D" w:rsidRPr="00573669">
        <w:t>00 (</w:t>
      </w:r>
      <w:r w:rsidR="00573669" w:rsidRPr="00573669">
        <w:t xml:space="preserve">девяносто три </w:t>
      </w:r>
      <w:r w:rsidR="00B46E5D" w:rsidRPr="00573669">
        <w:t>тысяч</w:t>
      </w:r>
      <w:r w:rsidR="00573669" w:rsidRPr="00573669">
        <w:t>и</w:t>
      </w:r>
      <w:r w:rsidR="00B46E5D" w:rsidRPr="00573669">
        <w:t>)</w:t>
      </w:r>
      <w:r w:rsidR="00B46E5D" w:rsidRPr="00E6598F">
        <w:t xml:space="preserve"> рублей </w:t>
      </w:r>
      <w:r w:rsidR="00B46E5D">
        <w:t>00</w:t>
      </w:r>
      <w:r w:rsidR="00B46E5D" w:rsidRPr="00E6598F">
        <w:t xml:space="preserve"> копеек</w:t>
      </w:r>
      <w:r w:rsidR="00A51468">
        <w:t>,</w:t>
      </w:r>
      <w:r>
        <w:t xml:space="preserve"> предлагается применить меру дисциплинарного воздействия в виде исключения </w:t>
      </w:r>
      <w:bookmarkStart w:id="0" w:name="_Hlk50539470"/>
      <w:r w:rsidR="00573669">
        <w:t>А</w:t>
      </w:r>
      <w:r w:rsidRPr="00A523DD">
        <w:t xml:space="preserve">О </w:t>
      </w:r>
      <w:r w:rsidR="00573669" w:rsidRPr="00573669">
        <w:t>НПО «</w:t>
      </w:r>
      <w:proofErr w:type="spellStart"/>
      <w:r w:rsidR="00573669" w:rsidRPr="00573669">
        <w:t>Спецсвязьпроект</w:t>
      </w:r>
      <w:proofErr w:type="spellEnd"/>
      <w:r w:rsidR="00573669" w:rsidRPr="00573669">
        <w:t>»</w:t>
      </w:r>
      <w:r w:rsidRPr="00A523DD">
        <w:t xml:space="preserve"> </w:t>
      </w:r>
      <w:r>
        <w:t>(ИНН</w:t>
      </w:r>
      <w:r w:rsidR="00FC2B9E">
        <w:t xml:space="preserve"> </w:t>
      </w:r>
      <w:r w:rsidR="00573669" w:rsidRPr="00573669">
        <w:t>5006009714</w:t>
      </w:r>
      <w:r>
        <w:t>; ОГРН</w:t>
      </w:r>
      <w:r w:rsidR="00FC2B9E">
        <w:t xml:space="preserve"> </w:t>
      </w:r>
      <w:r w:rsidR="00573669" w:rsidRPr="00573669">
        <w:t>1045001500114</w:t>
      </w:r>
      <w:r w:rsidR="002249A5">
        <w:t>)</w:t>
      </w:r>
      <w:r>
        <w:t xml:space="preserve"> </w:t>
      </w:r>
      <w:bookmarkEnd w:id="0"/>
      <w:r>
        <w:t>из членов Ассоциации «СРО «РОП».</w:t>
      </w:r>
      <w:r w:rsidR="002249A5">
        <w:t xml:space="preserve"> </w:t>
      </w:r>
      <w:r>
        <w:t xml:space="preserve">В обсуждении приняли участие </w:t>
      </w:r>
      <w:r w:rsidR="002249A5" w:rsidRPr="001D630B">
        <w:t>Горовой В.Е., Крымский Д.Б., Манухин А.В., Подольский Е.М.</w:t>
      </w:r>
      <w:r w:rsidR="0002495C">
        <w:t>,</w:t>
      </w:r>
      <w:r w:rsidR="002249A5" w:rsidRPr="001D630B">
        <w:t xml:space="preserve"> </w:t>
      </w:r>
      <w:proofErr w:type="spellStart"/>
      <w:r w:rsidR="002249A5" w:rsidRPr="001D630B">
        <w:t>Янушкевич</w:t>
      </w:r>
      <w:proofErr w:type="spellEnd"/>
      <w:r w:rsidR="002249A5" w:rsidRPr="001D630B">
        <w:t xml:space="preserve"> Г.Н., Степанов А.С., Садуакасов К.А., Ерохин А.С.</w:t>
      </w:r>
      <w:r w:rsidR="002249A5">
        <w:t xml:space="preserve"> и</w:t>
      </w:r>
      <w:r w:rsidR="002249A5" w:rsidRPr="001D630B">
        <w:t xml:space="preserve"> Гришанкова Л.В. </w:t>
      </w:r>
    </w:p>
    <w:p w14:paraId="630B8136" w14:textId="5FC52365" w:rsidR="00943D2E" w:rsidRDefault="00943D2E" w:rsidP="00943D2E">
      <w:pPr>
        <w:jc w:val="both"/>
      </w:pPr>
    </w:p>
    <w:p w14:paraId="0EF04E3D" w14:textId="69F2BD57" w:rsidR="00943D2E" w:rsidRDefault="00943D2E" w:rsidP="00943D2E">
      <w:pPr>
        <w:spacing w:line="276" w:lineRule="auto"/>
        <w:jc w:val="both"/>
      </w:pPr>
      <w:r>
        <w:rPr>
          <w:b/>
        </w:rPr>
        <w:t xml:space="preserve">Решили: </w:t>
      </w:r>
      <w: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 w:rsidR="002249A5">
        <w:t>РОП</w:t>
      </w:r>
      <w:r>
        <w:t>»:</w:t>
      </w:r>
    </w:p>
    <w:p w14:paraId="33F63C19" w14:textId="291FE561" w:rsidR="00943D2E" w:rsidRDefault="00943D2E" w:rsidP="00943D2E">
      <w:pPr>
        <w:spacing w:line="276" w:lineRule="auto"/>
        <w:jc w:val="both"/>
      </w:pPr>
      <w:r>
        <w:t xml:space="preserve">1. Применить меру дисциплинарного воздействия в виде исключения </w:t>
      </w:r>
      <w:r w:rsidR="00573669">
        <w:t>А</w:t>
      </w:r>
      <w:r w:rsidR="00573669" w:rsidRPr="00A523DD">
        <w:t xml:space="preserve">О </w:t>
      </w:r>
      <w:r w:rsidR="00573669" w:rsidRPr="00573669">
        <w:t>НПО «</w:t>
      </w:r>
      <w:proofErr w:type="spellStart"/>
      <w:r w:rsidR="00573669" w:rsidRPr="00573669">
        <w:t>Спецсвязьпроект</w:t>
      </w:r>
      <w:proofErr w:type="spellEnd"/>
      <w:r w:rsidR="00573669" w:rsidRPr="00573669">
        <w:t>»</w:t>
      </w:r>
      <w:r w:rsidR="00573669" w:rsidRPr="00A523DD">
        <w:t xml:space="preserve"> </w:t>
      </w:r>
      <w:r w:rsidR="00573669">
        <w:t xml:space="preserve">(ИНН </w:t>
      </w:r>
      <w:r w:rsidR="00573669" w:rsidRPr="00573669">
        <w:t>5006009714</w:t>
      </w:r>
      <w:r w:rsidR="00573669">
        <w:t xml:space="preserve">; ОГРН </w:t>
      </w:r>
      <w:r w:rsidR="00573669" w:rsidRPr="00573669">
        <w:t>1045001500114</w:t>
      </w:r>
      <w:r w:rsidR="00573669">
        <w:t>)</w:t>
      </w:r>
      <w:r>
        <w:t xml:space="preserve"> из членов Ассоциации «СРО «</w:t>
      </w:r>
      <w:r w:rsidR="002249A5">
        <w:t>РОП</w:t>
      </w:r>
      <w:r>
        <w:t>».</w:t>
      </w:r>
    </w:p>
    <w:p w14:paraId="086C5EEE" w14:textId="68DE80C3" w:rsidR="00943D2E" w:rsidRDefault="00943D2E" w:rsidP="00943D2E">
      <w:pPr>
        <w:spacing w:line="276" w:lineRule="auto"/>
        <w:jc w:val="both"/>
      </w:pPr>
      <w:r>
        <w:t xml:space="preserve">2. </w:t>
      </w:r>
      <w:r>
        <w:rPr>
          <w:bCs/>
        </w:rPr>
        <w:t>Выписки из протокола направить в НО</w:t>
      </w:r>
      <w:r w:rsidR="002249A5">
        <w:rPr>
          <w:bCs/>
        </w:rPr>
        <w:t>ПРИЗ</w:t>
      </w:r>
      <w:r w:rsidR="00D31002">
        <w:rPr>
          <w:bCs/>
        </w:rPr>
        <w:t xml:space="preserve"> </w:t>
      </w:r>
      <w:r w:rsidR="002249A5">
        <w:t>и</w:t>
      </w:r>
      <w:r w:rsidRPr="00A523DD">
        <w:t xml:space="preserve"> </w:t>
      </w:r>
      <w:r w:rsidR="00573669">
        <w:t>А</w:t>
      </w:r>
      <w:r w:rsidR="00573669" w:rsidRPr="00A523DD">
        <w:t xml:space="preserve">О </w:t>
      </w:r>
      <w:r w:rsidR="00573669" w:rsidRPr="00573669">
        <w:t>НПО «</w:t>
      </w:r>
      <w:proofErr w:type="spellStart"/>
      <w:r w:rsidR="00573669" w:rsidRPr="00573669">
        <w:t>Спецсвязьпроект</w:t>
      </w:r>
      <w:proofErr w:type="spellEnd"/>
      <w:r w:rsidR="00573669" w:rsidRPr="00573669">
        <w:t>»</w:t>
      </w:r>
      <w:r w:rsidR="002249A5">
        <w:t>.</w:t>
      </w:r>
    </w:p>
    <w:p w14:paraId="522668BA" w14:textId="268C95F1" w:rsidR="00943D2E" w:rsidRDefault="00943D2E" w:rsidP="00943D2E">
      <w:pPr>
        <w:spacing w:line="276" w:lineRule="auto"/>
        <w:jc w:val="both"/>
      </w:pPr>
    </w:p>
    <w:p w14:paraId="7765035B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Голосовали:</w:t>
      </w:r>
    </w:p>
    <w:p w14:paraId="793EA248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 голосов;</w:t>
      </w:r>
    </w:p>
    <w:p w14:paraId="72E49778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4693C56A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E093FDC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A610761" w14:textId="77777777" w:rsidR="00943D2E" w:rsidRDefault="00943D2E" w:rsidP="00943D2E">
      <w:pPr>
        <w:spacing w:line="276" w:lineRule="auto"/>
        <w:jc w:val="both"/>
      </w:pPr>
    </w:p>
    <w:p w14:paraId="4A18FE67" w14:textId="7FC0FE6A" w:rsidR="00141D35" w:rsidRPr="001D630B" w:rsidRDefault="00FC2B9E" w:rsidP="00141D35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5699321"/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41D35" w:rsidRPr="001D630B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второму </w:t>
      </w:r>
      <w:r w:rsidR="00141D35" w:rsidRPr="001D630B">
        <w:rPr>
          <w:rFonts w:ascii="Times New Roman" w:hAnsi="Times New Roman"/>
          <w:b/>
          <w:bCs/>
          <w:sz w:val="24"/>
          <w:szCs w:val="24"/>
          <w:u w:val="single"/>
        </w:rPr>
        <w:t>вопросу повестки дня:</w:t>
      </w:r>
      <w:bookmarkEnd w:id="1"/>
      <w:r w:rsidR="00141D35" w:rsidRPr="001D630B">
        <w:rPr>
          <w:rFonts w:ascii="Times New Roman" w:hAnsi="Times New Roman"/>
          <w:sz w:val="24"/>
          <w:szCs w:val="24"/>
        </w:rPr>
        <w:t xml:space="preserve"> </w:t>
      </w:r>
      <w:r w:rsidR="00141D35" w:rsidRPr="001D630B">
        <w:rPr>
          <w:rFonts w:ascii="Times New Roman" w:hAnsi="Times New Roman"/>
          <w:bCs/>
          <w:sz w:val="24"/>
          <w:szCs w:val="24"/>
        </w:rPr>
        <w:t>«Разное».</w:t>
      </w:r>
    </w:p>
    <w:p w14:paraId="4A2AAAB8" w14:textId="17FD9DF0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Слушали:</w:t>
      </w:r>
      <w:r w:rsidRPr="001D630B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</w:t>
      </w:r>
      <w:r w:rsidR="0002495C" w:rsidRPr="0002495C">
        <w:rPr>
          <w:rFonts w:ascii="Times New Roman" w:hAnsi="Times New Roman"/>
          <w:sz w:val="24"/>
          <w:szCs w:val="24"/>
        </w:rPr>
        <w:t>Горовой В.Е., Крымский Д.Б., Манухин А.В., Подольский Е.М.</w:t>
      </w:r>
      <w:r w:rsidR="0002495C">
        <w:rPr>
          <w:rFonts w:ascii="Times New Roman" w:hAnsi="Times New Roman"/>
          <w:sz w:val="24"/>
          <w:szCs w:val="24"/>
        </w:rPr>
        <w:t>,</w:t>
      </w:r>
      <w:r w:rsidR="0002495C" w:rsidRPr="00024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495C" w:rsidRPr="0002495C">
        <w:rPr>
          <w:rFonts w:ascii="Times New Roman" w:hAnsi="Times New Roman"/>
          <w:sz w:val="24"/>
          <w:szCs w:val="24"/>
        </w:rPr>
        <w:t>Янушкевич</w:t>
      </w:r>
      <w:proofErr w:type="spellEnd"/>
      <w:r w:rsidR="0002495C" w:rsidRPr="0002495C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</w:t>
      </w:r>
      <w:r w:rsidRPr="001D630B">
        <w:rPr>
          <w:rFonts w:ascii="Times New Roman" w:hAnsi="Times New Roman"/>
          <w:sz w:val="24"/>
          <w:szCs w:val="24"/>
        </w:rPr>
        <w:t xml:space="preserve"> </w:t>
      </w:r>
    </w:p>
    <w:p w14:paraId="083094A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C35BA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sz w:val="24"/>
          <w:szCs w:val="24"/>
        </w:rPr>
        <w:t>: Принять</w:t>
      </w:r>
      <w:proofErr w:type="gramEnd"/>
      <w:r w:rsidRPr="001D630B">
        <w:rPr>
          <w:rFonts w:ascii="Times New Roman" w:hAnsi="Times New Roman"/>
          <w:sz w:val="24"/>
          <w:szCs w:val="24"/>
        </w:rPr>
        <w:t xml:space="preserve"> к сведению информацию Подольского Е.М. и одобрить деятельность     Ассоциации «СРО «РОП».</w:t>
      </w:r>
    </w:p>
    <w:p w14:paraId="0D88A339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" w:name="_Hlk528836310"/>
    </w:p>
    <w:p w14:paraId="4DEA7D0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Голосовали:</w:t>
      </w:r>
    </w:p>
    <w:p w14:paraId="37CC302B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 голосов;</w:t>
      </w:r>
    </w:p>
    <w:p w14:paraId="2F60B04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B5822C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F3C38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2"/>
    <w:p w14:paraId="745C66B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DC7A2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46182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2C0CA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29EDAFB8" w14:textId="77777777" w:rsidR="00141D35" w:rsidRPr="001D630B" w:rsidRDefault="00141D35" w:rsidP="00141D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6CF22C3" w14:textId="77777777" w:rsidR="00676B17" w:rsidRDefault="00676B17" w:rsidP="00FC2B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B8CF74" w14:textId="29ED18C1" w:rsidR="000D013C" w:rsidRPr="00FC2B9E" w:rsidRDefault="00141D35" w:rsidP="00FC2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Секретарь заседания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 w:rsidRPr="001D630B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0D013C" w:rsidRPr="00FC2B9E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AB6" w14:textId="77777777" w:rsidR="006C5067" w:rsidRDefault="00D751F9">
      <w:r>
        <w:separator/>
      </w:r>
    </w:p>
  </w:endnote>
  <w:endnote w:type="continuationSeparator" w:id="0">
    <w:p w14:paraId="69DCDDC1" w14:textId="77777777" w:rsidR="006C5067" w:rsidRDefault="00D7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D25" w14:textId="77777777" w:rsidR="002F5708" w:rsidRPr="000A1128" w:rsidRDefault="00141D35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676B17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AECC" w14:textId="77777777" w:rsidR="006C5067" w:rsidRDefault="00D751F9">
      <w:r>
        <w:separator/>
      </w:r>
    </w:p>
  </w:footnote>
  <w:footnote w:type="continuationSeparator" w:id="0">
    <w:p w14:paraId="22748FE4" w14:textId="77777777" w:rsidR="006C5067" w:rsidRDefault="00D7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0FD23FA6"/>
    <w:lvl w:ilvl="0" w:tplc="44A4CB9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83"/>
    <w:rsid w:val="0002495C"/>
    <w:rsid w:val="000D013C"/>
    <w:rsid w:val="00141D35"/>
    <w:rsid w:val="002249A5"/>
    <w:rsid w:val="00255664"/>
    <w:rsid w:val="00397CC6"/>
    <w:rsid w:val="00573669"/>
    <w:rsid w:val="00676B17"/>
    <w:rsid w:val="006C5067"/>
    <w:rsid w:val="00712AC4"/>
    <w:rsid w:val="00726ADA"/>
    <w:rsid w:val="007F62C4"/>
    <w:rsid w:val="008437AD"/>
    <w:rsid w:val="008760DA"/>
    <w:rsid w:val="00943D2E"/>
    <w:rsid w:val="00A51468"/>
    <w:rsid w:val="00AF6484"/>
    <w:rsid w:val="00B46E5D"/>
    <w:rsid w:val="00C33A9F"/>
    <w:rsid w:val="00D2036C"/>
    <w:rsid w:val="00D31002"/>
    <w:rsid w:val="00D37F42"/>
    <w:rsid w:val="00D751F9"/>
    <w:rsid w:val="00DA3621"/>
    <w:rsid w:val="00DB6FE9"/>
    <w:rsid w:val="00EA4C93"/>
    <w:rsid w:val="00EC0BBF"/>
    <w:rsid w:val="00F32C66"/>
    <w:rsid w:val="00FB3283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341"/>
  <w15:docId w15:val="{C83A769C-57AA-4996-A2A6-48BD0F5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41D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4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r_latypov</cp:lastModifiedBy>
  <cp:revision>22</cp:revision>
  <cp:lastPrinted>2021-12-27T08:52:00Z</cp:lastPrinted>
  <dcterms:created xsi:type="dcterms:W3CDTF">2021-12-23T11:12:00Z</dcterms:created>
  <dcterms:modified xsi:type="dcterms:W3CDTF">2022-02-28T08:50:00Z</dcterms:modified>
</cp:coreProperties>
</file>