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2B79" w14:textId="17B242A3" w:rsidR="003A2940" w:rsidRPr="00E445BD" w:rsidRDefault="003A2940" w:rsidP="00E233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F14CB">
        <w:rPr>
          <w:rFonts w:ascii="Times New Roman" w:hAnsi="Times New Roman"/>
          <w:b/>
          <w:sz w:val="24"/>
          <w:szCs w:val="24"/>
        </w:rPr>
        <w:t>1</w:t>
      </w:r>
      <w:r w:rsidR="00277839" w:rsidRPr="00E445BD">
        <w:rPr>
          <w:rFonts w:ascii="Times New Roman" w:hAnsi="Times New Roman"/>
          <w:b/>
          <w:sz w:val="24"/>
          <w:szCs w:val="24"/>
        </w:rPr>
        <w:t>22</w:t>
      </w:r>
    </w:p>
    <w:p w14:paraId="54CA9121" w14:textId="77777777" w:rsidR="003A2940" w:rsidRPr="00A461B4" w:rsidRDefault="003A2940" w:rsidP="00E23356">
      <w:pPr>
        <w:jc w:val="center"/>
      </w:pPr>
      <w:r w:rsidRPr="00A461B4">
        <w:t>очередного заседания Совета</w:t>
      </w:r>
    </w:p>
    <w:p w14:paraId="7A2E8676" w14:textId="77777777" w:rsidR="003A2940" w:rsidRPr="00A461B4" w:rsidRDefault="003A2940" w:rsidP="00E233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65E95726" w14:textId="77777777" w:rsidR="003A2940" w:rsidRPr="00A461B4" w:rsidRDefault="003A2940" w:rsidP="00E233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43C1376E" w14:textId="77777777" w:rsidR="003A2940" w:rsidRPr="00BA7A14" w:rsidRDefault="003A2940" w:rsidP="00E2335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66783CA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BB5CEF" w14:textId="087CB776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 xml:space="preserve">: </w:t>
      </w:r>
      <w:r w:rsidR="0020747C">
        <w:rPr>
          <w:rFonts w:ascii="Times New Roman" w:hAnsi="Times New Roman"/>
          <w:sz w:val="24"/>
          <w:szCs w:val="24"/>
        </w:rPr>
        <w:t>1</w:t>
      </w:r>
      <w:r w:rsidR="004F1F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77839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2778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7E9123F" w14:textId="77777777" w:rsidR="003A2940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36DB110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22E72C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7AF700F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8E79227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2448E">
        <w:rPr>
          <w:rFonts w:ascii="Times New Roman" w:hAnsi="Times New Roman"/>
          <w:b/>
          <w:sz w:val="24"/>
          <w:szCs w:val="24"/>
        </w:rPr>
        <w:t>Члены Совета:</w:t>
      </w:r>
    </w:p>
    <w:p w14:paraId="16DEC1EE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AC2802E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2BC51CF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D9B37A8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448E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D2448E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26B3107C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D2448E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D24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448E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3E8C2077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0C650A5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7310947E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Всего 8 (восемь) из 9 (девяти) человек.</w:t>
      </w:r>
    </w:p>
    <w:p w14:paraId="5E1D9BB6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Кворум имеется.</w:t>
      </w:r>
    </w:p>
    <w:p w14:paraId="15B6D980" w14:textId="1F18917B" w:rsidR="00E445BD" w:rsidRDefault="00E445B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90945D" w14:textId="77777777" w:rsidR="002049AF" w:rsidRPr="00D2448E" w:rsidRDefault="002049AF" w:rsidP="002049AF">
      <w:pPr>
        <w:widowControl w:val="0"/>
        <w:autoSpaceDE w:val="0"/>
        <w:autoSpaceDN w:val="0"/>
        <w:adjustRightInd w:val="0"/>
        <w:jc w:val="both"/>
      </w:pPr>
      <w:r w:rsidRPr="00D2448E">
        <w:t>На заседании Совета Ассоциации «СРО «РОП» присутствовал без права голосования:</w:t>
      </w:r>
    </w:p>
    <w:p w14:paraId="38986DC8" w14:textId="77777777" w:rsidR="002049AF" w:rsidRPr="00D2448E" w:rsidRDefault="002049AF" w:rsidP="002049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Латыпов Равиль Вячеславович –начальник контрольного отдела Ассоциации «СРО «РОП».</w:t>
      </w:r>
    </w:p>
    <w:p w14:paraId="0C91EE8F" w14:textId="55799361" w:rsidR="002049AF" w:rsidRDefault="002049AF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7C85B7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5022C433" w14:textId="64A8FBEF" w:rsidR="00AE64A9" w:rsidRPr="00277839" w:rsidRDefault="00E445BD" w:rsidP="0027783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bookmarkStart w:id="0" w:name="_Hlk528835656"/>
      <w:r w:rsidRPr="00E445BD">
        <w:rPr>
          <w:bCs/>
        </w:rPr>
        <w:t>Об участии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A71304" w:rsidRPr="00277839">
        <w:rPr>
          <w:bCs/>
        </w:rPr>
        <w:t>.</w:t>
      </w:r>
    </w:p>
    <w:bookmarkEnd w:id="0"/>
    <w:p w14:paraId="60CDC925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51AA6A81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11C4BD7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43A46514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14C67F9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: Утвердить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1E1A9197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7C50026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247829BE" w14:textId="3EBC3EBD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826341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30E6241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08030D1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81A5F4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26C54563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6477DB39" w14:textId="77777777" w:rsidR="002049AF" w:rsidRPr="00D2448E" w:rsidRDefault="002049AF" w:rsidP="002049A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2448E">
        <w:rPr>
          <w:b/>
          <w:bCs/>
        </w:rPr>
        <w:t>Слушали:</w:t>
      </w:r>
      <w:r w:rsidRPr="00D2448E">
        <w:rPr>
          <w:bCs/>
        </w:rPr>
        <w:t xml:space="preserve"> Горового В.Е., который предложил избрать секретарем заседания Совета</w:t>
      </w:r>
      <w:r w:rsidRPr="00D2448E">
        <w:rPr>
          <w:bCs/>
        </w:rPr>
        <w:br/>
        <w:t>Латыпова Р.В.</w:t>
      </w:r>
    </w:p>
    <w:p w14:paraId="65221736" w14:textId="77777777" w:rsidR="002049AF" w:rsidRPr="00D2448E" w:rsidRDefault="002049AF" w:rsidP="002049A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E155F8" w14:textId="77777777" w:rsidR="002049AF" w:rsidRPr="00D2448E" w:rsidRDefault="002049AF" w:rsidP="002049A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2448E">
        <w:rPr>
          <w:b/>
          <w:bCs/>
        </w:rPr>
        <w:t xml:space="preserve">Решили: </w:t>
      </w:r>
      <w:r w:rsidRPr="00D2448E">
        <w:rPr>
          <w:bCs/>
        </w:rPr>
        <w:t>избрать секретарем заседания Совета Латыпова Р.В.</w:t>
      </w:r>
    </w:p>
    <w:p w14:paraId="536B6193" w14:textId="77777777"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8B379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4CDF967C" w14:textId="636D266B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826341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389CE09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7561275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2B2F4C0A" w14:textId="7777777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2E350827" w14:textId="77777777" w:rsidR="00E23356" w:rsidRDefault="00E23356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99F061" w14:textId="069571A2"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8ED149" w14:textId="140D1A68" w:rsidR="00A71304" w:rsidRDefault="0020747C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П</w:t>
      </w:r>
      <w:r w:rsidR="003A2940" w:rsidRPr="00D81EC3">
        <w:rPr>
          <w:rFonts w:ascii="Times New Roman" w:hAnsi="Times New Roman"/>
          <w:b/>
          <w:bCs/>
          <w:sz w:val="24"/>
          <w:szCs w:val="24"/>
          <w:u w:val="single"/>
        </w:rPr>
        <w:t>о первому вопросу повестки дня:</w:t>
      </w:r>
      <w:r w:rsidR="003A2940" w:rsidRPr="00D81EC3">
        <w:rPr>
          <w:rFonts w:ascii="Times New Roman" w:hAnsi="Times New Roman"/>
          <w:sz w:val="24"/>
          <w:szCs w:val="24"/>
        </w:rPr>
        <w:t xml:space="preserve"> </w:t>
      </w:r>
      <w:r w:rsidR="00E445BD">
        <w:rPr>
          <w:rFonts w:ascii="Times New Roman" w:hAnsi="Times New Roman"/>
          <w:sz w:val="24"/>
          <w:szCs w:val="24"/>
        </w:rPr>
        <w:t>«</w:t>
      </w:r>
      <w:r w:rsidR="00E445BD" w:rsidRPr="00E445BD">
        <w:rPr>
          <w:rFonts w:ascii="Times New Roman" w:hAnsi="Times New Roman"/>
          <w:sz w:val="24"/>
          <w:szCs w:val="24"/>
        </w:rPr>
        <w:t>Об участии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E445BD">
        <w:rPr>
          <w:rFonts w:ascii="Times New Roman" w:hAnsi="Times New Roman"/>
          <w:sz w:val="24"/>
          <w:szCs w:val="24"/>
        </w:rPr>
        <w:t>»</w:t>
      </w:r>
      <w:r w:rsidR="00DF14CB" w:rsidRPr="00DF14CB">
        <w:rPr>
          <w:rFonts w:ascii="Times New Roman" w:hAnsi="Times New Roman"/>
          <w:sz w:val="24"/>
          <w:szCs w:val="24"/>
        </w:rPr>
        <w:t>.</w:t>
      </w:r>
    </w:p>
    <w:p w14:paraId="29883A12" w14:textId="4DF1040A" w:rsidR="00D50917" w:rsidRPr="00E445BD" w:rsidRDefault="00A71304" w:rsidP="00D50917">
      <w:pPr>
        <w:pStyle w:val="a9"/>
        <w:jc w:val="both"/>
      </w:pPr>
      <w:r w:rsidRPr="00A71304">
        <w:rPr>
          <w:b/>
        </w:rPr>
        <w:t>Слушали:</w:t>
      </w:r>
      <w:r w:rsidRPr="00A71304">
        <w:t xml:space="preserve"> </w:t>
      </w:r>
      <w:r w:rsidRPr="00E445BD">
        <w:t xml:space="preserve">Горового В.Е., который предложил </w:t>
      </w:r>
      <w:bookmarkStart w:id="1" w:name="_Hlk528836261"/>
      <w:r w:rsidR="00E445BD">
        <w:t>п</w:t>
      </w:r>
      <w:r w:rsidR="00E445BD" w:rsidRPr="00E445BD">
        <w:t>ринять участие в V</w:t>
      </w:r>
      <w:r w:rsidR="00E445BD" w:rsidRPr="00E445BD">
        <w:rPr>
          <w:lang w:val="en-US"/>
        </w:rPr>
        <w:t>III</w:t>
      </w:r>
      <w:r w:rsidR="00E445BD" w:rsidRPr="00E445BD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видеоконференцсвязи)</w:t>
      </w:r>
      <w:r w:rsidR="00E445BD">
        <w:t xml:space="preserve"> и и</w:t>
      </w:r>
      <w:r w:rsidR="00E445BD" w:rsidRPr="00E445BD">
        <w:t>збрать делегатом от Ассоциации</w:t>
      </w:r>
      <w:r w:rsidR="00E445BD">
        <w:t xml:space="preserve"> </w:t>
      </w:r>
      <w:r w:rsidR="00E445BD" w:rsidRPr="00A71304">
        <w:t>«Саморегулируемая организация «Региональное Объединение Проектировщиков»</w:t>
      </w:r>
      <w:r w:rsidR="00E445BD" w:rsidRPr="00E445BD">
        <w:t xml:space="preserve"> </w:t>
      </w:r>
      <w:r w:rsidR="00D50917">
        <w:t>Тихонова Александра Владимировича - генерального директора Ассоциации Саморегулируемая организация «Объединение смоленских проектировщиков»</w:t>
      </w:r>
      <w:r w:rsidR="00D50917" w:rsidRPr="00E445BD">
        <w:t xml:space="preserve"> с правом решающего голоса по всем вопросам повестки дня. </w:t>
      </w:r>
    </w:p>
    <w:bookmarkEnd w:id="1"/>
    <w:p w14:paraId="184DF833" w14:textId="77777777" w:rsidR="0020747C" w:rsidRDefault="00A71304" w:rsidP="0020747C">
      <w:pPr>
        <w:jc w:val="both"/>
      </w:pPr>
      <w:r w:rsidRPr="00A71304">
        <w:rPr>
          <w:b/>
        </w:rPr>
        <w:t>Решили:</w:t>
      </w:r>
      <w:r w:rsidRPr="00A71304">
        <w:t xml:space="preserve"> </w:t>
      </w:r>
    </w:p>
    <w:p w14:paraId="65CF629C" w14:textId="6006E66B" w:rsidR="0020747C" w:rsidRDefault="0020747C" w:rsidP="0020747C">
      <w:pPr>
        <w:pStyle w:val="a6"/>
        <w:numPr>
          <w:ilvl w:val="0"/>
          <w:numId w:val="11"/>
        </w:numPr>
        <w:jc w:val="both"/>
      </w:pPr>
      <w:r>
        <w:t>П</w:t>
      </w:r>
      <w:r w:rsidRPr="00E445BD">
        <w:t>ринять участие в V</w:t>
      </w:r>
      <w:r w:rsidRPr="0020747C">
        <w:rPr>
          <w:lang w:val="en-US"/>
        </w:rPr>
        <w:t>III</w:t>
      </w:r>
      <w:r w:rsidRPr="00E445BD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видеоконференцсвязи)</w:t>
      </w:r>
      <w:r>
        <w:t>.</w:t>
      </w:r>
    </w:p>
    <w:p w14:paraId="3B5FE0E2" w14:textId="70464077" w:rsidR="0020747C" w:rsidRPr="00E445BD" w:rsidRDefault="0020747C" w:rsidP="0020747C">
      <w:pPr>
        <w:pStyle w:val="a6"/>
        <w:numPr>
          <w:ilvl w:val="0"/>
          <w:numId w:val="11"/>
        </w:numPr>
        <w:jc w:val="both"/>
      </w:pPr>
      <w:r>
        <w:t>И</w:t>
      </w:r>
      <w:r w:rsidRPr="00E445BD">
        <w:t>збрать делегатом от Ассоциации</w:t>
      </w:r>
      <w:r>
        <w:t xml:space="preserve"> </w:t>
      </w:r>
      <w:r w:rsidRPr="00A71304">
        <w:t>«Саморегулируемая организация «Региональное Объединение Проектировщиков»</w:t>
      </w:r>
      <w:r>
        <w:t xml:space="preserve"> </w:t>
      </w:r>
      <w:r w:rsidRPr="00E445BD">
        <w:t>для участия в V</w:t>
      </w:r>
      <w:r w:rsidRPr="0020747C">
        <w:rPr>
          <w:lang w:val="en-US"/>
        </w:rPr>
        <w:t>III</w:t>
      </w:r>
      <w:r w:rsidRPr="00E445BD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D50917" w:rsidRPr="00D50917">
        <w:t>Тихонова Александра Владимировича - генерального директора Ассоциации Саморегулируемая организация «Объединение смоленских проектировщиков» с правом решающего голоса по всем вопросам повестки дня.</w:t>
      </w:r>
    </w:p>
    <w:p w14:paraId="43D31D0C" w14:textId="77777777" w:rsidR="00277839" w:rsidRPr="00271773" w:rsidRDefault="00277839" w:rsidP="00A7130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0586F02" w14:textId="77777777" w:rsidR="00A71304" w:rsidRPr="0020747C" w:rsidRDefault="00A71304" w:rsidP="00A7130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0747C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14:paraId="1BA783D5" w14:textId="2F4A0B9E"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 xml:space="preserve">За – </w:t>
      </w:r>
      <w:r w:rsidR="00826341">
        <w:rPr>
          <w:rFonts w:ascii="Times New Roman" w:hAnsi="Times New Roman"/>
          <w:sz w:val="24"/>
          <w:szCs w:val="24"/>
        </w:rPr>
        <w:t>8</w:t>
      </w:r>
      <w:r w:rsidRPr="00A71304">
        <w:rPr>
          <w:rFonts w:ascii="Times New Roman" w:hAnsi="Times New Roman"/>
          <w:sz w:val="24"/>
          <w:szCs w:val="24"/>
        </w:rPr>
        <w:t xml:space="preserve"> голосов;</w:t>
      </w:r>
    </w:p>
    <w:p w14:paraId="04794FA2" w14:textId="77777777"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Против – 0 голосов;</w:t>
      </w:r>
    </w:p>
    <w:p w14:paraId="3CF0B7BE" w14:textId="77777777" w:rsidR="00A71304" w:rsidRP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9C5CF35" w14:textId="77777777" w:rsidR="00A71304" w:rsidRDefault="00A71304" w:rsidP="00A71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4AB26A1" w14:textId="77777777" w:rsidR="005C3FF5" w:rsidRPr="00271773" w:rsidRDefault="005C3FF5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82581A9" w14:textId="77777777" w:rsidR="00826341" w:rsidRPr="00D2448E" w:rsidRDefault="00826341" w:rsidP="00826341">
      <w:pPr>
        <w:widowControl w:val="0"/>
        <w:autoSpaceDE w:val="0"/>
        <w:autoSpaceDN w:val="0"/>
        <w:adjustRightInd w:val="0"/>
        <w:jc w:val="both"/>
      </w:pPr>
      <w:r w:rsidRPr="00D2448E">
        <w:rPr>
          <w:b/>
          <w:bCs/>
          <w:u w:val="single"/>
        </w:rPr>
        <w:t xml:space="preserve">2. </w:t>
      </w:r>
      <w:bookmarkStart w:id="2" w:name="_Hlk30084925"/>
      <w:r w:rsidRPr="00D2448E">
        <w:rPr>
          <w:b/>
          <w:bCs/>
          <w:u w:val="single"/>
        </w:rPr>
        <w:t>По второму вопросу повестки дня:</w:t>
      </w:r>
      <w:r w:rsidRPr="00D2448E">
        <w:rPr>
          <w:bCs/>
        </w:rPr>
        <w:t xml:space="preserve"> </w:t>
      </w:r>
      <w:bookmarkEnd w:id="2"/>
      <w:r w:rsidRPr="00D2448E">
        <w:t>«Разное».</w:t>
      </w:r>
    </w:p>
    <w:p w14:paraId="37ECAA7C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b/>
          <w:sz w:val="24"/>
          <w:szCs w:val="24"/>
        </w:rPr>
        <w:t>Слушали:</w:t>
      </w:r>
      <w:r w:rsidRPr="00D2448E">
        <w:rPr>
          <w:rFonts w:ascii="Times New Roman" w:hAnsi="Times New Roman"/>
          <w:sz w:val="24"/>
          <w:szCs w:val="24"/>
        </w:rPr>
        <w:t xml:space="preserve"> Латыпова Р.В.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</w:t>
      </w:r>
      <w:proofErr w:type="spellStart"/>
      <w:r w:rsidRPr="00D2448E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D2448E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А.С., Гришанкова Л.В. и Латыпов Р.В. </w:t>
      </w:r>
    </w:p>
    <w:p w14:paraId="0D553815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95539B9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D244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48E">
        <w:rPr>
          <w:rFonts w:ascii="Times New Roman" w:hAnsi="Times New Roman"/>
          <w:sz w:val="24"/>
          <w:szCs w:val="24"/>
        </w:rPr>
        <w:t>Принять</w:t>
      </w:r>
      <w:proofErr w:type="gramEnd"/>
      <w:r w:rsidRPr="00D2448E">
        <w:rPr>
          <w:rFonts w:ascii="Times New Roman" w:hAnsi="Times New Roman"/>
          <w:sz w:val="24"/>
          <w:szCs w:val="24"/>
        </w:rPr>
        <w:t xml:space="preserve"> к сведению информацию Латыпова Р.В. и одобрить деятельность     Ассоциации «СРО «РОП».</w:t>
      </w:r>
    </w:p>
    <w:p w14:paraId="75943B9B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BF9B80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2448E">
        <w:rPr>
          <w:rFonts w:ascii="Times New Roman" w:hAnsi="Times New Roman"/>
          <w:b/>
          <w:sz w:val="24"/>
          <w:szCs w:val="24"/>
        </w:rPr>
        <w:t>Голосовали:</w:t>
      </w:r>
    </w:p>
    <w:p w14:paraId="1BBD5073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За – 8 голосов;</w:t>
      </w:r>
    </w:p>
    <w:p w14:paraId="48C4022D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Против – 0 голосов;</w:t>
      </w:r>
    </w:p>
    <w:p w14:paraId="22944D3E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E6415A5" w14:textId="77777777" w:rsidR="00826341" w:rsidRPr="00D2448E" w:rsidRDefault="00826341" w:rsidP="00826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48E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419B867" w14:textId="77777777" w:rsidR="001B262E" w:rsidRDefault="001B262E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B5B29C" w14:textId="72EAC879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6691E7CE" w14:textId="77777777" w:rsidR="003A2940" w:rsidRPr="00A461B4" w:rsidRDefault="003A2940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676C193" w14:textId="674B07A7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6B26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B26E1">
        <w:rPr>
          <w:rFonts w:ascii="Times New Roman" w:hAnsi="Times New Roman"/>
          <w:sz w:val="24"/>
          <w:szCs w:val="24"/>
        </w:rPr>
        <w:t xml:space="preserve">  </w:t>
      </w:r>
      <w:r w:rsidR="00217CF0">
        <w:rPr>
          <w:rFonts w:ascii="Times New Roman" w:hAnsi="Times New Roman"/>
          <w:sz w:val="24"/>
          <w:szCs w:val="24"/>
        </w:rPr>
        <w:t xml:space="preserve">       </w:t>
      </w:r>
      <w:r w:rsidR="00155E4D">
        <w:rPr>
          <w:rFonts w:ascii="Times New Roman" w:hAnsi="Times New Roman"/>
          <w:sz w:val="24"/>
          <w:szCs w:val="24"/>
        </w:rPr>
        <w:t xml:space="preserve">       Р</w:t>
      </w:r>
      <w:r w:rsidR="006B26E1">
        <w:rPr>
          <w:rFonts w:ascii="Times New Roman" w:hAnsi="Times New Roman"/>
          <w:sz w:val="24"/>
          <w:szCs w:val="24"/>
        </w:rPr>
        <w:t>.</w:t>
      </w:r>
      <w:r w:rsidR="00155E4D">
        <w:rPr>
          <w:rFonts w:ascii="Times New Roman" w:hAnsi="Times New Roman"/>
          <w:sz w:val="24"/>
          <w:szCs w:val="24"/>
        </w:rPr>
        <w:t>В</w:t>
      </w:r>
      <w:r w:rsidR="006B26E1">
        <w:rPr>
          <w:rFonts w:ascii="Times New Roman" w:hAnsi="Times New Roman"/>
          <w:sz w:val="24"/>
          <w:szCs w:val="24"/>
        </w:rPr>
        <w:t xml:space="preserve">. </w:t>
      </w:r>
      <w:r w:rsidR="00155E4D">
        <w:rPr>
          <w:rFonts w:ascii="Times New Roman" w:hAnsi="Times New Roman"/>
          <w:sz w:val="24"/>
          <w:szCs w:val="24"/>
        </w:rPr>
        <w:t>Латыпов</w:t>
      </w:r>
      <w:r>
        <w:t xml:space="preserve">  </w:t>
      </w:r>
    </w:p>
    <w:sectPr w:rsidR="004F5479" w:rsidRPr="003768C6" w:rsidSect="00422A09">
      <w:footerReference w:type="default" r:id="rId7"/>
      <w:pgSz w:w="11906" w:h="16838"/>
      <w:pgMar w:top="709" w:right="1080" w:bottom="1276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15AE" w14:textId="77777777" w:rsidR="003461C5" w:rsidRDefault="003461C5">
      <w:r>
        <w:separator/>
      </w:r>
    </w:p>
  </w:endnote>
  <w:endnote w:type="continuationSeparator" w:id="0">
    <w:p w14:paraId="2BC4FA02" w14:textId="77777777" w:rsidR="003461C5" w:rsidRDefault="0034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43CD" w14:textId="77777777"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F17C48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97F9" w14:textId="77777777" w:rsidR="003461C5" w:rsidRDefault="003461C5">
      <w:r>
        <w:separator/>
      </w:r>
    </w:p>
  </w:footnote>
  <w:footnote w:type="continuationSeparator" w:id="0">
    <w:p w14:paraId="738EEF67" w14:textId="77777777" w:rsidR="003461C5" w:rsidRDefault="0034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C2568F"/>
    <w:multiLevelType w:val="hybridMultilevel"/>
    <w:tmpl w:val="2682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653E09"/>
    <w:multiLevelType w:val="hybridMultilevel"/>
    <w:tmpl w:val="F3640CBC"/>
    <w:lvl w:ilvl="0" w:tplc="FE0E0B4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6769"/>
    <w:multiLevelType w:val="hybridMultilevel"/>
    <w:tmpl w:val="49B6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39"/>
    <w:rsid w:val="00025BFA"/>
    <w:rsid w:val="000343A2"/>
    <w:rsid w:val="00072B72"/>
    <w:rsid w:val="00082E0C"/>
    <w:rsid w:val="00091A20"/>
    <w:rsid w:val="000F0DE1"/>
    <w:rsid w:val="00111883"/>
    <w:rsid w:val="00112552"/>
    <w:rsid w:val="00155E4D"/>
    <w:rsid w:val="001A5129"/>
    <w:rsid w:val="001A72CD"/>
    <w:rsid w:val="001B262E"/>
    <w:rsid w:val="001B56AA"/>
    <w:rsid w:val="001C77A0"/>
    <w:rsid w:val="001F6B5B"/>
    <w:rsid w:val="002049AF"/>
    <w:rsid w:val="0020747C"/>
    <w:rsid w:val="00207759"/>
    <w:rsid w:val="00217CF0"/>
    <w:rsid w:val="00270245"/>
    <w:rsid w:val="00271773"/>
    <w:rsid w:val="0027232E"/>
    <w:rsid w:val="00277839"/>
    <w:rsid w:val="00287250"/>
    <w:rsid w:val="002A1D39"/>
    <w:rsid w:val="002F3DD3"/>
    <w:rsid w:val="003036B7"/>
    <w:rsid w:val="00310959"/>
    <w:rsid w:val="00316CF4"/>
    <w:rsid w:val="00337438"/>
    <w:rsid w:val="003461C5"/>
    <w:rsid w:val="0036275C"/>
    <w:rsid w:val="003768C6"/>
    <w:rsid w:val="003A2940"/>
    <w:rsid w:val="003B4BA8"/>
    <w:rsid w:val="00422A09"/>
    <w:rsid w:val="004D7131"/>
    <w:rsid w:val="004F1F09"/>
    <w:rsid w:val="004F5479"/>
    <w:rsid w:val="00520385"/>
    <w:rsid w:val="00552972"/>
    <w:rsid w:val="005C3FF5"/>
    <w:rsid w:val="006305C0"/>
    <w:rsid w:val="00652FC9"/>
    <w:rsid w:val="0066727E"/>
    <w:rsid w:val="00672A9E"/>
    <w:rsid w:val="00674B1C"/>
    <w:rsid w:val="00677CFA"/>
    <w:rsid w:val="006A4FA0"/>
    <w:rsid w:val="006B26E1"/>
    <w:rsid w:val="006D32BB"/>
    <w:rsid w:val="006E6634"/>
    <w:rsid w:val="0070523B"/>
    <w:rsid w:val="00732879"/>
    <w:rsid w:val="007557AA"/>
    <w:rsid w:val="00787E60"/>
    <w:rsid w:val="007C4B4C"/>
    <w:rsid w:val="007D67DA"/>
    <w:rsid w:val="007E106A"/>
    <w:rsid w:val="00807B8A"/>
    <w:rsid w:val="00826341"/>
    <w:rsid w:val="00860953"/>
    <w:rsid w:val="0089571C"/>
    <w:rsid w:val="008A2B65"/>
    <w:rsid w:val="008D1CE1"/>
    <w:rsid w:val="008F5975"/>
    <w:rsid w:val="009314CE"/>
    <w:rsid w:val="00977387"/>
    <w:rsid w:val="00A71304"/>
    <w:rsid w:val="00AD28C5"/>
    <w:rsid w:val="00AE64A9"/>
    <w:rsid w:val="00AF0AB0"/>
    <w:rsid w:val="00B216B9"/>
    <w:rsid w:val="00B3462C"/>
    <w:rsid w:val="00B64451"/>
    <w:rsid w:val="00CD0626"/>
    <w:rsid w:val="00CF5AD8"/>
    <w:rsid w:val="00D071A1"/>
    <w:rsid w:val="00D50917"/>
    <w:rsid w:val="00D666CA"/>
    <w:rsid w:val="00D71BB8"/>
    <w:rsid w:val="00D73C58"/>
    <w:rsid w:val="00D84BAE"/>
    <w:rsid w:val="00DA6C39"/>
    <w:rsid w:val="00DF14CB"/>
    <w:rsid w:val="00E02161"/>
    <w:rsid w:val="00E23356"/>
    <w:rsid w:val="00E445BD"/>
    <w:rsid w:val="00E87674"/>
    <w:rsid w:val="00EC7D57"/>
    <w:rsid w:val="00F16A07"/>
    <w:rsid w:val="00F17C48"/>
    <w:rsid w:val="00F32335"/>
    <w:rsid w:val="00FB2797"/>
    <w:rsid w:val="00FB6C4D"/>
    <w:rsid w:val="00FB7EC1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42A8"/>
  <w15:docId w15:val="{BCE53A07-6164-4C35-995E-A17027A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50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12</cp:revision>
  <cp:lastPrinted>2018-11-01T11:45:00Z</cp:lastPrinted>
  <dcterms:created xsi:type="dcterms:W3CDTF">2020-05-07T11:01:00Z</dcterms:created>
  <dcterms:modified xsi:type="dcterms:W3CDTF">2020-05-14T13:44:00Z</dcterms:modified>
</cp:coreProperties>
</file>