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E5D3" w14:textId="33E57FAA" w:rsidR="00BB4667" w:rsidRPr="00A461B4" w:rsidRDefault="00BB4667" w:rsidP="00BB4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107</w:t>
      </w:r>
    </w:p>
    <w:p w14:paraId="236E9F4E" w14:textId="77777777" w:rsidR="00BB4667" w:rsidRPr="00A461B4" w:rsidRDefault="00BB4667" w:rsidP="00BB4667">
      <w:pPr>
        <w:ind w:left="2832" w:firstLine="708"/>
      </w:pPr>
      <w:r w:rsidRPr="00A461B4">
        <w:t>очередного заседания Совета</w:t>
      </w:r>
    </w:p>
    <w:p w14:paraId="65E22A08" w14:textId="77777777" w:rsidR="00BB4667" w:rsidRPr="00A461B4" w:rsidRDefault="00BB4667" w:rsidP="00BB4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07365AD" w14:textId="77777777" w:rsidR="00BB4667" w:rsidRPr="00A461B4" w:rsidRDefault="00BB4667" w:rsidP="00BB4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6105F7C" w14:textId="77777777" w:rsidR="00BB4667" w:rsidRPr="00BA7A14" w:rsidRDefault="00BB4667" w:rsidP="00BB46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D2BF662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7DB61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C7E08C" w14:textId="3FD2E869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0</w:t>
      </w:r>
      <w:r w:rsidR="00171378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</w:t>
      </w:r>
    </w:p>
    <w:p w14:paraId="74FE1932" w14:textId="77777777" w:rsidR="00BB4667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199829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EF469F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5175008D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10A3034F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8C29842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3C57FC69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67B1938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B83415A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56EE287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49F51DCC" w14:textId="77777777" w:rsidR="00BB4667" w:rsidRPr="00E50432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5B850342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18DAE740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0E647C9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3D5CB313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284EBD91" w14:textId="77777777" w:rsidR="00BB4667" w:rsidRDefault="00BB4667" w:rsidP="00BB466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FCB1919" w14:textId="77777777" w:rsidR="00BB4667" w:rsidRPr="00271773" w:rsidRDefault="00BB4667" w:rsidP="00BB466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D8EC17A" w14:textId="77777777" w:rsidR="00BB4667" w:rsidRDefault="00BB4667" w:rsidP="00BB466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48A146A7" w14:textId="10D412B0" w:rsidR="00BB4667" w:rsidRDefault="00BB4667" w:rsidP="00BB4667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1370164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Pr="00342626">
        <w:t>«</w:t>
      </w:r>
      <w:r>
        <w:t>Проект-Сервис</w:t>
      </w:r>
      <w:r w:rsidRPr="00342626">
        <w:t>»</w:t>
      </w:r>
      <w:bookmarkEnd w:id="0"/>
      <w:r>
        <w:t>.</w:t>
      </w:r>
    </w:p>
    <w:p w14:paraId="6E204CA2" w14:textId="77777777" w:rsidR="00BB4667" w:rsidRPr="0089571C" w:rsidRDefault="00BB4667" w:rsidP="00BB46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6828C621" w14:textId="77777777" w:rsidR="00BB4667" w:rsidRDefault="00BB4667" w:rsidP="00BB4667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7F45D3C0" w14:textId="77777777" w:rsidR="00BB4667" w:rsidRPr="00271773" w:rsidRDefault="00BB4667" w:rsidP="00BB4667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4D95EF1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21C1680" w14:textId="77777777" w:rsidR="00BB4667" w:rsidRPr="00271773" w:rsidRDefault="00BB4667" w:rsidP="00BB4667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5A97E2E6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0FE86674" w14:textId="77777777" w:rsidR="00BB4667" w:rsidRPr="00271773" w:rsidRDefault="00BB4667" w:rsidP="00BB4667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1AF1BE6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15CE2365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20308F31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01F218CE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FAE4DAF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CE70AEB" w14:textId="77777777" w:rsidR="00BB4667" w:rsidRPr="00271773" w:rsidRDefault="00BB4667" w:rsidP="00BB4667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69AA9C4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</w:p>
    <w:p w14:paraId="566FC095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183C020D" w14:textId="77777777" w:rsidR="00BB4667" w:rsidRPr="00271773" w:rsidRDefault="00BB4667" w:rsidP="00BB4667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5127721B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>збрать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7151574A" w14:textId="77777777" w:rsidR="00BB4667" w:rsidRDefault="00BB4667" w:rsidP="00BB466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E97C9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7161D50E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51376E86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5697EF02" w14:textId="77777777" w:rsidR="00BB4667" w:rsidRPr="00A461B4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1DB901E3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5D8A12FE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5077697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AC2DD19" w14:textId="77777777" w:rsidR="00B131A7" w:rsidRDefault="00B131A7" w:rsidP="00BB466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5D29F0" w14:textId="60A8D003" w:rsidR="00BB4667" w:rsidRDefault="00BB4667" w:rsidP="00BB466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40EB51" w14:textId="77777777" w:rsidR="00B131A7" w:rsidRDefault="00B131A7" w:rsidP="00BB466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1EC709" w14:textId="32DDB4F1" w:rsidR="00BB4667" w:rsidRDefault="00BB4667" w:rsidP="00BB4667">
      <w:pPr>
        <w:spacing w:line="276" w:lineRule="auto"/>
        <w:contextualSpacing/>
        <w:jc w:val="both"/>
      </w:pPr>
      <w:r>
        <w:rPr>
          <w:b/>
          <w:bCs/>
          <w:u w:val="single"/>
        </w:rPr>
        <w:t>1. П</w:t>
      </w:r>
      <w:r w:rsidRPr="00D81EC3">
        <w:rPr>
          <w:b/>
          <w:bCs/>
          <w:u w:val="single"/>
        </w:rPr>
        <w:t>о первому вопросу повестки дня:</w:t>
      </w:r>
      <w:r w:rsidRPr="00D81EC3">
        <w:t xml:space="preserve"> </w:t>
      </w:r>
      <w:r>
        <w:t>«О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Pr="00342626">
        <w:t>«</w:t>
      </w:r>
      <w:r>
        <w:t>Проект-Сервис</w:t>
      </w:r>
      <w:r w:rsidRPr="00342626">
        <w:t>»</w:t>
      </w:r>
      <w:r>
        <w:t>.</w:t>
      </w:r>
    </w:p>
    <w:p w14:paraId="0EC67EDC" w14:textId="77777777" w:rsidR="00BB4667" w:rsidRPr="002B5873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FD888C" w14:textId="3A5D334E" w:rsidR="00BB4667" w:rsidRDefault="00BB4667" w:rsidP="00BB4667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сообщил, </w:t>
      </w:r>
      <w:r w:rsidR="00C00580">
        <w:t xml:space="preserve">что </w:t>
      </w:r>
      <w:r w:rsidR="00B131A7">
        <w:t xml:space="preserve">к ООО </w:t>
      </w:r>
      <w:r w:rsidR="00B131A7" w:rsidRPr="00342626">
        <w:t>«</w:t>
      </w:r>
      <w:r w:rsidR="00B131A7">
        <w:t>Проект-Сервис</w:t>
      </w:r>
      <w:r w:rsidR="00B131A7" w:rsidRPr="00342626">
        <w:t>»</w:t>
      </w:r>
      <w:r w:rsidR="00B131A7">
        <w:t xml:space="preserve"> </w:t>
      </w:r>
      <w:r w:rsidR="00C00580">
        <w:t xml:space="preserve">в связи с неоднократным нарушением условий членства в Ассоциации «СРО «РОП» решением Дисциплинарного комитета (протокол №14-ДК/19 от 07.08.2019) </w:t>
      </w:r>
      <w:r w:rsidR="00BF5CD3">
        <w:t>была</w:t>
      </w:r>
      <w:r w:rsidR="00C00580">
        <w:t xml:space="preserve"> применена мера дисциплинарного воздействия</w:t>
      </w:r>
      <w:r w:rsidR="00B131A7">
        <w:t xml:space="preserve"> в виде приостановления права</w:t>
      </w:r>
      <w:r w:rsidR="00C00580">
        <w:t xml:space="preserve"> </w:t>
      </w:r>
      <w:r w:rsidR="00B131A7">
        <w:t xml:space="preserve">осуществлять подготовку проектной документации. </w:t>
      </w:r>
      <w:r w:rsidR="00BF5CD3">
        <w:t>Кроме того, у данной организации имеется задолженность по уплате членских взносов, которая</w:t>
      </w:r>
      <w:r w:rsidR="00B131A7">
        <w:t xml:space="preserve"> составляет</w:t>
      </w:r>
      <w:r w:rsidR="00C17A47">
        <w:t xml:space="preserve"> </w:t>
      </w:r>
      <w:r w:rsidR="00C17A47">
        <w:t>66875</w:t>
      </w:r>
      <w:bookmarkStart w:id="1" w:name="_GoBack"/>
      <w:bookmarkEnd w:id="1"/>
      <w:r>
        <w:t xml:space="preserve"> </w:t>
      </w:r>
      <w:r w:rsidRPr="00414FB4">
        <w:t>(</w:t>
      </w:r>
      <w:r>
        <w:t>шестьдесят шесть тысяч восемьсот семьдесят</w:t>
      </w:r>
      <w:r w:rsidRPr="00414FB4">
        <w:t xml:space="preserve"> пять) рублей 00 копеек</w:t>
      </w:r>
      <w:r w:rsidR="00B131A7">
        <w:t>. На дату проведения заседания Совета Ассоциации «СРО «РОП»</w:t>
      </w:r>
      <w:r>
        <w:t xml:space="preserve"> </w:t>
      </w:r>
      <w:r w:rsidR="00B131A7">
        <w:t>задолженность не погашена. П</w:t>
      </w:r>
      <w:r>
        <w:t>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bookmarkStart w:id="2" w:name="_Hlk1370432"/>
      <w:r>
        <w:t xml:space="preserve">ООО </w:t>
      </w:r>
      <w:r w:rsidRPr="00342626">
        <w:t>«</w:t>
      </w:r>
      <w:r>
        <w:t>Проект-Сервис</w:t>
      </w:r>
      <w:r w:rsidRPr="00342626">
        <w:t>»</w:t>
      </w:r>
      <w:bookmarkEnd w:id="2"/>
      <w:r w:rsidRPr="00D929A2">
        <w:t xml:space="preserve"> (ИНН </w:t>
      </w:r>
      <w:r w:rsidRPr="00BB4667">
        <w:t>5007090549</w:t>
      </w:r>
      <w:r w:rsidRPr="00D929A2">
        <w:t xml:space="preserve">; ОГРН </w:t>
      </w:r>
      <w:r w:rsidRPr="00BB4667">
        <w:t>1145007001809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«РОП».</w:t>
      </w:r>
    </w:p>
    <w:p w14:paraId="6C6C5FC3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361">
        <w:rPr>
          <w:rFonts w:ascii="Times New Roman" w:hAnsi="Times New Roman"/>
          <w:sz w:val="24"/>
          <w:szCs w:val="24"/>
        </w:rPr>
        <w:t>В обсуждении приняли участие Горовой В.Е.,</w:t>
      </w:r>
      <w:r w:rsidRPr="005C3FF5">
        <w:rPr>
          <w:rFonts w:ascii="Times New Roman" w:hAnsi="Times New Roman"/>
          <w:sz w:val="24"/>
          <w:szCs w:val="24"/>
        </w:rPr>
        <w:t xml:space="preserve"> Крымский Д.Б., Подольский Е.М., Манухин А.В., Янушкевич Г.Н., Степанов А.С., Садуакасов К.А., Ерохин А.С. и Гришанкова Л.В.  </w:t>
      </w:r>
    </w:p>
    <w:p w14:paraId="14A2B441" w14:textId="77777777" w:rsidR="00BB4667" w:rsidRPr="002F2C0B" w:rsidRDefault="00BB4667" w:rsidP="00BB4667">
      <w:pPr>
        <w:ind w:firstLine="708"/>
        <w:jc w:val="both"/>
      </w:pPr>
    </w:p>
    <w:p w14:paraId="40E9D131" w14:textId="4B7D920E" w:rsidR="00BB4667" w:rsidRDefault="00BB4667" w:rsidP="00BB4667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E3542D">
        <w:t xml:space="preserve">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</w:t>
      </w:r>
      <w:r w:rsidRPr="00342626">
        <w:t>«</w:t>
      </w:r>
      <w:r>
        <w:t>Проект-Сервис</w:t>
      </w:r>
      <w:r w:rsidRPr="00342626">
        <w:t>»</w:t>
      </w:r>
      <w:r w:rsidRPr="00D929A2">
        <w:t xml:space="preserve"> (ИНН </w:t>
      </w:r>
      <w:r w:rsidRPr="00BB4667">
        <w:t>5007090549</w:t>
      </w:r>
      <w:r w:rsidRPr="00D929A2">
        <w:t xml:space="preserve">; ОГРН </w:t>
      </w:r>
      <w:r w:rsidRPr="00BB4667">
        <w:t>1145007001809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«РОП»</w:t>
      </w:r>
      <w:r w:rsidRPr="002F2C0B">
        <w:t>.</w:t>
      </w:r>
    </w:p>
    <w:p w14:paraId="650B2BC0" w14:textId="77777777" w:rsidR="00BB4667" w:rsidRPr="00271773" w:rsidRDefault="00BB4667" w:rsidP="00BB466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89A549D" w14:textId="77777777" w:rsidR="00BB4667" w:rsidRPr="00B16485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3AD1281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31ABC84A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262F882A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8877F77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5131A14A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8058266" w14:textId="77777777" w:rsidR="00BB4667" w:rsidRDefault="00BB4667" w:rsidP="00BB46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5C3FF5">
        <w:rPr>
          <w:rFonts w:ascii="Times New Roman" w:hAnsi="Times New Roman"/>
          <w:bCs/>
          <w:sz w:val="24"/>
          <w:szCs w:val="24"/>
        </w:rPr>
        <w:t xml:space="preserve"> «Разное».</w:t>
      </w:r>
    </w:p>
    <w:p w14:paraId="06688030" w14:textId="77777777" w:rsidR="00BB4667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20A7219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15C81FEC" w14:textId="77777777" w:rsidR="00BB4667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7D5782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</w:t>
      </w:r>
      <w:proofErr w:type="gramEnd"/>
      <w:r w:rsidRPr="005C3FF5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1892E79A" w14:textId="77777777" w:rsidR="00BB4667" w:rsidRDefault="00BB4667" w:rsidP="00BB466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6CBBC76" w14:textId="77777777" w:rsidR="00BB4667" w:rsidRPr="00271773" w:rsidRDefault="00BB4667" w:rsidP="00BB466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109D993" w14:textId="77777777" w:rsidR="00BB4667" w:rsidRPr="00B16485" w:rsidRDefault="00BB4667" w:rsidP="00BB4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1ECCD05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48212E2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D1B2852" w14:textId="77777777" w:rsidR="00BB4667" w:rsidRPr="005C3FF5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5E67873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3"/>
    <w:p w14:paraId="55A7C97D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E9A7F7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EDD6341" w14:textId="77777777" w:rsidR="00BB4667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4E359B1D" w14:textId="77777777" w:rsidR="00BB4667" w:rsidRPr="00A461B4" w:rsidRDefault="00BB4667" w:rsidP="00BB466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798C93F4" w14:textId="77777777" w:rsidR="00BB4667" w:rsidRPr="00477851" w:rsidRDefault="00BB4667" w:rsidP="00BB46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p w14:paraId="2114F17A" w14:textId="77777777" w:rsidR="00BB4667" w:rsidRDefault="00BB4667" w:rsidP="00BB4667"/>
    <w:p w14:paraId="15BFE48B" w14:textId="77777777" w:rsidR="00576E0A" w:rsidRDefault="00576E0A"/>
    <w:sectPr w:rsidR="00576E0A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5438" w14:textId="77777777" w:rsidR="00651548" w:rsidRDefault="00B131A7">
      <w:r>
        <w:separator/>
      </w:r>
    </w:p>
  </w:endnote>
  <w:endnote w:type="continuationSeparator" w:id="0">
    <w:p w14:paraId="622DC684" w14:textId="77777777" w:rsidR="00651548" w:rsidRDefault="00B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9649" w14:textId="77777777" w:rsidR="002F5708" w:rsidRPr="000A1128" w:rsidRDefault="00985B1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D64D8F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36FF" w14:textId="77777777" w:rsidR="00651548" w:rsidRDefault="00B131A7">
      <w:r>
        <w:separator/>
      </w:r>
    </w:p>
  </w:footnote>
  <w:footnote w:type="continuationSeparator" w:id="0">
    <w:p w14:paraId="4A510678" w14:textId="77777777" w:rsidR="00651548" w:rsidRDefault="00B1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EE5"/>
    <w:rsid w:val="00171378"/>
    <w:rsid w:val="00576E0A"/>
    <w:rsid w:val="00651548"/>
    <w:rsid w:val="00985B15"/>
    <w:rsid w:val="00AE4EE5"/>
    <w:rsid w:val="00B131A7"/>
    <w:rsid w:val="00BB4667"/>
    <w:rsid w:val="00BF5CD3"/>
    <w:rsid w:val="00C00580"/>
    <w:rsid w:val="00C17A47"/>
    <w:rsid w:val="00D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055E"/>
  <w15:docId w15:val="{B8E7CBC6-C6AA-454E-ACED-A0F6F9B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BB46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B4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B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7</cp:revision>
  <cp:lastPrinted>2019-09-03T13:09:00Z</cp:lastPrinted>
  <dcterms:created xsi:type="dcterms:W3CDTF">2019-09-03T11:20:00Z</dcterms:created>
  <dcterms:modified xsi:type="dcterms:W3CDTF">2019-09-05T06:55:00Z</dcterms:modified>
</cp:coreProperties>
</file>